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426"/>
        <w:gridCol w:w="2081"/>
        <w:gridCol w:w="231"/>
        <w:gridCol w:w="757"/>
        <w:gridCol w:w="139"/>
        <w:gridCol w:w="627"/>
        <w:gridCol w:w="2685"/>
      </w:tblGrid>
      <w:tr w:rsidR="008A5889" w14:paraId="2A9244F8" w14:textId="77777777" w:rsidTr="003F14BF"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473DD7F2" w14:textId="39B8B550" w:rsidR="008A5889" w:rsidRPr="00937184" w:rsidRDefault="00177B4B" w:rsidP="008A5889">
            <w:pPr>
              <w:jc w:val="center"/>
              <w:rPr>
                <w:b/>
              </w:rPr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I</w:t>
            </w:r>
            <w:r w:rsidRPr="00177B4B">
              <w:rPr>
                <w:b/>
                <w:smallCaps/>
                <w:color w:val="FFFFFF" w:themeColor="background1"/>
                <w:spacing w:val="10"/>
                <w:sz w:val="44"/>
                <w:szCs w:val="44"/>
              </w:rPr>
              <w:t>NCLUSIVE LEARNING ASSISTANT</w:t>
            </w:r>
            <w:r w:rsidR="00937184" w:rsidRPr="00177B4B">
              <w:rPr>
                <w:b/>
                <w:smallCaps/>
                <w:color w:val="FFFFFF" w:themeColor="background1"/>
                <w:spacing w:val="10"/>
                <w:sz w:val="44"/>
                <w:szCs w:val="44"/>
              </w:rPr>
              <w:t xml:space="preserve"> </w:t>
            </w:r>
            <w:r w:rsidR="00937184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- </w:t>
            </w:r>
            <w:r w:rsidR="008A5889" w:rsidRPr="00937184"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application form</w:t>
            </w:r>
          </w:p>
        </w:tc>
      </w:tr>
      <w:tr w:rsidR="008A5889" w14:paraId="0A5E0597" w14:textId="77777777" w:rsidTr="004450CE">
        <w:trPr>
          <w:trHeight w:val="363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6CA0B4" w14:textId="6702B5E1" w:rsidR="008A5889" w:rsidRDefault="008A5889"/>
        </w:tc>
      </w:tr>
      <w:tr w:rsidR="004450CE" w14:paraId="1F6908BE" w14:textId="77777777" w:rsidTr="000B0724">
        <w:trPr>
          <w:trHeight w:val="1550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DF697" w14:textId="51577F17" w:rsidR="004450CE" w:rsidRDefault="004450CE" w:rsidP="004450C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58F64DD4" wp14:editId="4A014C0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0</wp:posOffset>
                  </wp:positionV>
                  <wp:extent cx="1600835" cy="1231900"/>
                  <wp:effectExtent l="0" t="0" r="0" b="12700"/>
                  <wp:wrapTight wrapText="bothSides">
                    <wp:wrapPolygon edited="0">
                      <wp:start x="0" y="0"/>
                      <wp:lineTo x="0" y="21377"/>
                      <wp:lineTo x="21249" y="21377"/>
                      <wp:lineTo x="21249" y="0"/>
                      <wp:lineTo x="0" y="0"/>
                    </wp:wrapPolygon>
                  </wp:wrapTight>
                  <wp:docPr id="1" name="Picture 1" descr="../Desktop/logo_wide_RGB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logo_wide_RGB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sz w:val="20"/>
                <w:szCs w:val="20"/>
              </w:rPr>
              <w:t>Thank you for applying for a position with our school.</w:t>
            </w:r>
          </w:p>
          <w:p w14:paraId="2B59AC7D" w14:textId="561EDE0A" w:rsidR="004450CE" w:rsidRDefault="004450CE" w:rsidP="0044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ensure you complete this form personally. Include this form with your application.  </w:t>
            </w:r>
          </w:p>
          <w:p w14:paraId="2A3B02A4" w14:textId="283078BB" w:rsidR="004450CE" w:rsidRDefault="004450CE" w:rsidP="007F4FB2">
            <w:pPr>
              <w:jc w:val="right"/>
              <w:rPr>
                <w:b/>
                <w:i/>
                <w:sz w:val="20"/>
                <w:szCs w:val="20"/>
              </w:rPr>
            </w:pPr>
          </w:p>
          <w:p w14:paraId="036D7A51" w14:textId="7270300D" w:rsidR="004450CE" w:rsidRPr="005A443C" w:rsidRDefault="004450CE" w:rsidP="004450CE">
            <w:pPr>
              <w:rPr>
                <w:b/>
                <w:i/>
                <w:sz w:val="20"/>
                <w:szCs w:val="20"/>
              </w:rPr>
            </w:pPr>
            <w:r w:rsidRPr="005A443C">
              <w:rPr>
                <w:b/>
                <w:i/>
                <w:sz w:val="20"/>
                <w:szCs w:val="20"/>
              </w:rPr>
              <w:t>Please email to:</w:t>
            </w:r>
          </w:p>
          <w:p w14:paraId="55038672" w14:textId="74E012C4" w:rsidR="003F5FA7" w:rsidRDefault="00DC756A" w:rsidP="00503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Dawson </w:t>
            </w:r>
            <w:r w:rsidR="005035D6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Learning Support Coordinator</w:t>
            </w:r>
          </w:p>
          <w:p w14:paraId="0BF05E94" w14:textId="6AB7E9BE" w:rsidR="00AE342D" w:rsidRPr="005A443C" w:rsidRDefault="008A3643" w:rsidP="005035D6">
            <w:pPr>
              <w:rPr>
                <w:sz w:val="20"/>
                <w:szCs w:val="20"/>
              </w:rPr>
            </w:pPr>
            <w:hyperlink r:id="rId8" w:history="1">
              <w:r w:rsidRPr="00CC245C">
                <w:rPr>
                  <w:rStyle w:val="Hyperlink"/>
                  <w:sz w:val="20"/>
                  <w:szCs w:val="20"/>
                </w:rPr>
                <w:t>joanna@teaomarama.school.nz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AE342D">
              <w:rPr>
                <w:sz w:val="20"/>
                <w:szCs w:val="20"/>
              </w:rPr>
              <w:t xml:space="preserve"> </w:t>
            </w:r>
          </w:p>
        </w:tc>
      </w:tr>
      <w:tr w:rsidR="005A443C" w14:paraId="624DFDB1" w14:textId="77777777" w:rsidTr="007F4FB2">
        <w:trPr>
          <w:trHeight w:val="1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81249C" w14:textId="77777777" w:rsidR="005A443C" w:rsidRPr="005A443C" w:rsidRDefault="005A443C" w:rsidP="005A443C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66485E" w14:textId="77777777" w:rsidR="005A443C" w:rsidRPr="005A443C" w:rsidRDefault="005A443C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313DE" w14:textId="7A08C64A" w:rsidR="005A443C" w:rsidRPr="005A443C" w:rsidRDefault="005A443C">
            <w:pPr>
              <w:rPr>
                <w:sz w:val="20"/>
                <w:szCs w:val="20"/>
              </w:rPr>
            </w:pPr>
          </w:p>
        </w:tc>
      </w:tr>
      <w:tr w:rsidR="00B0332B" w14:paraId="3B755510" w14:textId="77777777" w:rsidTr="003F14BF"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329F3A8" w14:textId="77777777" w:rsidR="00B0332B" w:rsidRPr="00B0332B" w:rsidRDefault="00B0332B" w:rsidP="008A5889">
            <w:pPr>
              <w:jc w:val="center"/>
              <w:rPr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BA52F0" w14:paraId="03B90C6D" w14:textId="77777777" w:rsidTr="005A443C">
        <w:trPr>
          <w:trHeight w:val="370"/>
        </w:trPr>
        <w:tc>
          <w:tcPr>
            <w:tcW w:w="2834" w:type="dxa"/>
            <w:tcBorders>
              <w:left w:val="nil"/>
            </w:tcBorders>
            <w:vAlign w:val="center"/>
          </w:tcPr>
          <w:p w14:paraId="1F4D2945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6E350977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1A2FE201" w14:textId="77777777" w:rsidTr="005A443C">
        <w:trPr>
          <w:trHeight w:val="369"/>
        </w:trPr>
        <w:tc>
          <w:tcPr>
            <w:tcW w:w="2834" w:type="dxa"/>
            <w:tcBorders>
              <w:left w:val="nil"/>
            </w:tcBorders>
            <w:vAlign w:val="center"/>
          </w:tcPr>
          <w:p w14:paraId="6D1E5E2D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410FE779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3C7C109C" w14:textId="77777777" w:rsidTr="005A443C">
        <w:trPr>
          <w:trHeight w:val="369"/>
        </w:trPr>
        <w:tc>
          <w:tcPr>
            <w:tcW w:w="2834" w:type="dxa"/>
            <w:tcBorders>
              <w:left w:val="nil"/>
            </w:tcBorders>
            <w:vAlign w:val="center"/>
          </w:tcPr>
          <w:p w14:paraId="39FDFA0F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5F6EE60B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58D2486E" w14:textId="77777777" w:rsidTr="005A443C">
        <w:trPr>
          <w:trHeight w:val="340"/>
        </w:trPr>
        <w:tc>
          <w:tcPr>
            <w:tcW w:w="2834" w:type="dxa"/>
            <w:vMerge w:val="restart"/>
            <w:tcBorders>
              <w:left w:val="nil"/>
            </w:tcBorders>
            <w:tcMar>
              <w:top w:w="113" w:type="dxa"/>
            </w:tcMar>
          </w:tcPr>
          <w:p w14:paraId="7E95F7A0" w14:textId="77777777" w:rsidR="00B0332B" w:rsidRPr="005A0E1C" w:rsidRDefault="00B0332B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5A49B5DA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67F4A843" w14:textId="77777777" w:rsidTr="005A443C">
        <w:trPr>
          <w:trHeight w:val="369"/>
        </w:trPr>
        <w:tc>
          <w:tcPr>
            <w:tcW w:w="2834" w:type="dxa"/>
            <w:vMerge/>
            <w:tcBorders>
              <w:left w:val="nil"/>
            </w:tcBorders>
          </w:tcPr>
          <w:p w14:paraId="163194CE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07266B72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22883412" w14:textId="77777777" w:rsidTr="005A443C">
        <w:trPr>
          <w:trHeight w:val="369"/>
        </w:trPr>
        <w:tc>
          <w:tcPr>
            <w:tcW w:w="2834" w:type="dxa"/>
            <w:vMerge/>
            <w:tcBorders>
              <w:left w:val="nil"/>
            </w:tcBorders>
          </w:tcPr>
          <w:p w14:paraId="2FE806DB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735BC457" w14:textId="77777777" w:rsidR="00B0332B" w:rsidRPr="005A0E1C" w:rsidRDefault="00B0332B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5A42D82C" w14:textId="77777777" w:rsidTr="005A443C">
        <w:trPr>
          <w:trHeight w:val="369"/>
        </w:trPr>
        <w:tc>
          <w:tcPr>
            <w:tcW w:w="2834" w:type="dxa"/>
            <w:tcBorders>
              <w:left w:val="nil"/>
            </w:tcBorders>
            <w:vAlign w:val="center"/>
          </w:tcPr>
          <w:p w14:paraId="5E4250C2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Date of birth</w:t>
            </w:r>
          </w:p>
        </w:tc>
        <w:tc>
          <w:tcPr>
            <w:tcW w:w="7372" w:type="dxa"/>
            <w:gridSpan w:val="8"/>
            <w:tcBorders>
              <w:right w:val="nil"/>
            </w:tcBorders>
          </w:tcPr>
          <w:p w14:paraId="3121017D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0332B" w14:paraId="6C3B7ABE" w14:textId="77777777" w:rsidTr="005A443C">
        <w:trPr>
          <w:trHeight w:val="369"/>
        </w:trPr>
        <w:tc>
          <w:tcPr>
            <w:tcW w:w="2834" w:type="dxa"/>
            <w:tcBorders>
              <w:left w:val="nil"/>
            </w:tcBorders>
            <w:vAlign w:val="center"/>
          </w:tcPr>
          <w:p w14:paraId="516BFFED" w14:textId="77777777" w:rsidR="00BA52F0" w:rsidRPr="005A0E1C" w:rsidRDefault="00BA52F0" w:rsidP="00B0332B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2" w:type="dxa"/>
            <w:gridSpan w:val="2"/>
            <w:shd w:val="clear" w:color="auto" w:fill="E7E6E6" w:themeFill="background2"/>
            <w:vAlign w:val="bottom"/>
          </w:tcPr>
          <w:p w14:paraId="37460F2D" w14:textId="77777777" w:rsidR="00BA52F0" w:rsidRPr="005A0E1C" w:rsidRDefault="00BA52F0" w:rsidP="00BA52F0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312" w:type="dxa"/>
            <w:gridSpan w:val="2"/>
          </w:tcPr>
          <w:p w14:paraId="15C0F04A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bottom"/>
          </w:tcPr>
          <w:p w14:paraId="25CF108A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12" w:type="dxa"/>
            <w:gridSpan w:val="2"/>
            <w:tcBorders>
              <w:right w:val="nil"/>
            </w:tcBorders>
          </w:tcPr>
          <w:p w14:paraId="13BA46D1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31D98C71" w14:textId="77777777" w:rsidTr="005A443C">
        <w:trPr>
          <w:trHeight w:val="369"/>
        </w:trPr>
        <w:tc>
          <w:tcPr>
            <w:tcW w:w="2834" w:type="dxa"/>
            <w:tcBorders>
              <w:left w:val="nil"/>
              <w:bottom w:val="single" w:sz="4" w:space="0" w:color="auto"/>
            </w:tcBorders>
          </w:tcPr>
          <w:p w14:paraId="40E0BB6B" w14:textId="77777777" w:rsidR="00BA52F0" w:rsidRPr="005A0E1C" w:rsidRDefault="00BA52F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882BD09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  <w:vAlign w:val="bottom"/>
          </w:tcPr>
          <w:p w14:paraId="1A9AA87C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A3E68F3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14:paraId="074D0C32" w14:textId="77777777" w:rsidR="00BA52F0" w:rsidRPr="005A0E1C" w:rsidRDefault="00BA52F0" w:rsidP="00BA52F0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BA52F0" w14:paraId="7F7C1C8F" w14:textId="77777777" w:rsidTr="003F14BF">
        <w:tc>
          <w:tcPr>
            <w:tcW w:w="1020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1EDA053" w14:textId="77777777" w:rsidR="00BA52F0" w:rsidRDefault="00BA52F0"/>
          <w:p w14:paraId="142C3864" w14:textId="77777777" w:rsidR="005A443C" w:rsidRDefault="005A443C"/>
        </w:tc>
      </w:tr>
      <w:tr w:rsidR="005A0E1C" w14:paraId="2085D6F8" w14:textId="77777777" w:rsidTr="005A443C">
        <w:trPr>
          <w:trHeight w:val="425"/>
        </w:trPr>
        <w:tc>
          <w:tcPr>
            <w:tcW w:w="2834" w:type="dxa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57608EB0" w14:textId="77777777" w:rsidR="005A0E1C" w:rsidRDefault="005A0E1C" w:rsidP="009254DC">
            <w:r>
              <w:rPr>
                <w:b/>
                <w:color w:val="262626" w:themeColor="text1" w:themeTint="D9"/>
                <w:sz w:val="24"/>
                <w:szCs w:val="24"/>
              </w:rPr>
              <w:t>Present Position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2E4ECFC7" w14:textId="77777777" w:rsidR="005A0E1C" w:rsidRDefault="005A0E1C" w:rsidP="005A0E1C"/>
        </w:tc>
      </w:tr>
      <w:tr w:rsidR="005A0E1C" w14:paraId="28A5012A" w14:textId="77777777" w:rsidTr="005A443C">
        <w:trPr>
          <w:trHeight w:val="369"/>
        </w:trPr>
        <w:tc>
          <w:tcPr>
            <w:tcW w:w="2834" w:type="dxa"/>
            <w:tcBorders>
              <w:left w:val="nil"/>
              <w:bottom w:val="single" w:sz="4" w:space="0" w:color="auto"/>
            </w:tcBorders>
            <w:vAlign w:val="center"/>
          </w:tcPr>
          <w:p w14:paraId="49949B1F" w14:textId="77777777" w:rsidR="005A0E1C" w:rsidRPr="006145C3" w:rsidRDefault="009254DC" w:rsidP="005A0E1C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Business / Organisation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  <w:right w:val="nil"/>
            </w:tcBorders>
          </w:tcPr>
          <w:p w14:paraId="650FC27C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3B05A1BB" w14:textId="77777777" w:rsidTr="005A443C">
        <w:trPr>
          <w:trHeight w:val="369"/>
        </w:trPr>
        <w:tc>
          <w:tcPr>
            <w:tcW w:w="2834" w:type="dxa"/>
            <w:tcBorders>
              <w:left w:val="nil"/>
              <w:bottom w:val="single" w:sz="4" w:space="0" w:color="auto"/>
            </w:tcBorders>
            <w:vAlign w:val="center"/>
          </w:tcPr>
          <w:p w14:paraId="5D2A743C" w14:textId="77777777" w:rsidR="005A0E1C" w:rsidRPr="006145C3" w:rsidRDefault="005A0E1C" w:rsidP="005A0E1C">
            <w:pPr>
              <w:rPr>
                <w:color w:val="262626" w:themeColor="text1" w:themeTint="D9"/>
                <w:sz w:val="20"/>
                <w:szCs w:val="20"/>
              </w:rPr>
            </w:pPr>
            <w:r w:rsidRPr="006145C3">
              <w:rPr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  <w:right w:val="nil"/>
            </w:tcBorders>
          </w:tcPr>
          <w:p w14:paraId="40BA02AE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49586875" w14:textId="77777777" w:rsidTr="005A443C">
        <w:trPr>
          <w:trHeight w:val="369"/>
        </w:trPr>
        <w:tc>
          <w:tcPr>
            <w:tcW w:w="2834" w:type="dxa"/>
            <w:tcBorders>
              <w:left w:val="nil"/>
              <w:bottom w:val="single" w:sz="4" w:space="0" w:color="auto"/>
            </w:tcBorders>
            <w:vAlign w:val="center"/>
          </w:tcPr>
          <w:p w14:paraId="621A5893" w14:textId="77777777" w:rsidR="005A0E1C" w:rsidRPr="006145C3" w:rsidRDefault="009254DC" w:rsidP="005A0E1C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Position title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  <w:right w:val="nil"/>
            </w:tcBorders>
          </w:tcPr>
          <w:p w14:paraId="27C4F0D8" w14:textId="77777777" w:rsidR="005A0E1C" w:rsidRPr="00F917AB" w:rsidRDefault="005A0E1C">
            <w:pPr>
              <w:rPr>
                <w:color w:val="262626" w:themeColor="text1" w:themeTint="D9"/>
              </w:rPr>
            </w:pPr>
          </w:p>
        </w:tc>
      </w:tr>
      <w:tr w:rsidR="005A0E1C" w14:paraId="3652CFB2" w14:textId="77777777" w:rsidTr="005A443C">
        <w:trPr>
          <w:trHeight w:val="369"/>
        </w:trPr>
        <w:tc>
          <w:tcPr>
            <w:tcW w:w="57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C301C" w14:textId="77777777" w:rsidR="005A0E1C" w:rsidRPr="00F917AB" w:rsidRDefault="009254DC" w:rsidP="005A0E1C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b/>
                <w:color w:val="262626" w:themeColor="text1" w:themeTint="D9"/>
                <w:sz w:val="20"/>
                <w:szCs w:val="20"/>
              </w:rPr>
              <w:t>Can we contact your current employer</w:t>
            </w:r>
            <w:r w:rsidR="005A0E1C" w:rsidRPr="00F917AB">
              <w:rPr>
                <w:b/>
                <w:color w:val="262626" w:themeColor="text1" w:themeTint="D9"/>
                <w:sz w:val="20"/>
                <w:szCs w:val="20"/>
              </w:rPr>
              <w:t xml:space="preserve"> about this position? </w:t>
            </w:r>
          </w:p>
        </w:tc>
        <w:tc>
          <w:tcPr>
            <w:tcW w:w="9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E99AE" w14:textId="77777777" w:rsidR="005A0E1C" w:rsidRPr="00F917AB" w:rsidRDefault="005A0E1C" w:rsidP="005A0E1C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A9D8D" w14:textId="77777777" w:rsidR="005A0E1C" w:rsidRPr="00F917AB" w:rsidRDefault="005A0E1C" w:rsidP="005A0E1C">
            <w:pPr>
              <w:jc w:val="center"/>
              <w:rPr>
                <w:color w:val="262626" w:themeColor="text1" w:themeTint="D9"/>
              </w:rPr>
            </w:pPr>
            <w:r w:rsidRPr="00F917AB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685" w:type="dxa"/>
            <w:tcBorders>
              <w:left w:val="nil"/>
              <w:bottom w:val="single" w:sz="4" w:space="0" w:color="auto"/>
              <w:right w:val="nil"/>
            </w:tcBorders>
          </w:tcPr>
          <w:p w14:paraId="3A1AEF15" w14:textId="77777777" w:rsidR="005A0E1C" w:rsidRDefault="005A0E1C"/>
        </w:tc>
      </w:tr>
      <w:tr w:rsidR="00143EE3" w14:paraId="39198071" w14:textId="77777777" w:rsidTr="003F14BF">
        <w:tc>
          <w:tcPr>
            <w:tcW w:w="1020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21F6BC0E" w14:textId="77777777" w:rsidR="00143EE3" w:rsidRDefault="00143EE3"/>
          <w:p w14:paraId="11991724" w14:textId="77777777" w:rsidR="005A443C" w:rsidRDefault="005A443C"/>
        </w:tc>
      </w:tr>
    </w:tbl>
    <w:p w14:paraId="68C748AE" w14:textId="77777777" w:rsidR="00F917AB" w:rsidRDefault="00F917AB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825F1" w14:paraId="5E3C6BA8" w14:textId="77777777" w:rsidTr="000825F1">
        <w:trPr>
          <w:trHeight w:val="618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403C23F6" w14:textId="77777777" w:rsidR="000825F1" w:rsidRDefault="000825F1" w:rsidP="000825F1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1226"/>
        <w:gridCol w:w="2198"/>
        <w:gridCol w:w="1022"/>
        <w:gridCol w:w="2718"/>
      </w:tblGrid>
      <w:tr w:rsidR="000825F1" w14:paraId="0DD52535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4EFAFD52" w14:textId="77777777" w:rsidR="000825F1" w:rsidRPr="000825F1" w:rsidRDefault="000825F1">
            <w:pPr>
              <w:rPr>
                <w:sz w:val="16"/>
                <w:szCs w:val="16"/>
              </w:rPr>
            </w:pPr>
          </w:p>
        </w:tc>
      </w:tr>
      <w:tr w:rsidR="000825F1" w14:paraId="57C5006C" w14:textId="77777777" w:rsidTr="000825F1">
        <w:trPr>
          <w:trHeight w:val="90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vAlign w:val="center"/>
          </w:tcPr>
          <w:p w14:paraId="450123BE" w14:textId="32DD5417" w:rsidR="000825F1" w:rsidRDefault="000825F1" w:rsidP="000825F1">
            <w:r>
              <w:t>Please provide the names and contact details of t</w:t>
            </w:r>
            <w:r w:rsidR="00694C33">
              <w:t>wo</w:t>
            </w:r>
            <w:r>
              <w:t xml:space="preserve"> referees below. Referees’ reports are confidential to the board. </w:t>
            </w:r>
          </w:p>
        </w:tc>
      </w:tr>
      <w:tr w:rsidR="000825F1" w14:paraId="1E0C562C" w14:textId="77777777" w:rsidTr="000825F1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3BAE0541" w14:textId="77777777" w:rsidR="000825F1" w:rsidRDefault="000825F1"/>
        </w:tc>
      </w:tr>
      <w:tr w:rsidR="000825F1" w14:paraId="2E1F46A2" w14:textId="77777777" w:rsidTr="000825F1">
        <w:tc>
          <w:tcPr>
            <w:tcW w:w="9628" w:type="dxa"/>
            <w:gridSpan w:val="5"/>
            <w:shd w:val="clear" w:color="auto" w:fill="B9DEA6"/>
            <w:vAlign w:val="center"/>
          </w:tcPr>
          <w:p w14:paraId="5A529B5E" w14:textId="77777777" w:rsidR="000825F1" w:rsidRDefault="000825F1" w:rsidP="000825F1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3CEE133A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00E57465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7DAEFB5D" w14:textId="77777777" w:rsidR="00F257E6" w:rsidRDefault="00F257E6"/>
        </w:tc>
      </w:tr>
      <w:tr w:rsidR="00F257E6" w14:paraId="461F01DF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1464616E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69FA65C4" w14:textId="77777777" w:rsidR="00F257E6" w:rsidRDefault="00F257E6"/>
        </w:tc>
      </w:tr>
      <w:tr w:rsidR="00F257E6" w14:paraId="5F7D064B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2E97908B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0790F7BF" w14:textId="77777777" w:rsidR="00F257E6" w:rsidRDefault="00F257E6"/>
        </w:tc>
      </w:tr>
      <w:tr w:rsidR="00F257E6" w14:paraId="5AEE233A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5A675605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lastRenderedPageBreak/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495BD170" w14:textId="77777777" w:rsidR="00F257E6" w:rsidRPr="005A0E1C" w:rsidRDefault="006A7C73" w:rsidP="000825F1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627E846F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AAB92DB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132DB10E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03FC65AF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CCA4A4C" w14:textId="77777777" w:rsidR="00F257E6" w:rsidRPr="005A0E1C" w:rsidRDefault="00F257E6" w:rsidP="000825F1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7914AD4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BF0A5B9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A1263AC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2E86C9E7" w14:textId="77777777" w:rsidR="00F257E6" w:rsidRPr="005A0E1C" w:rsidRDefault="00F257E6" w:rsidP="000825F1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2765196F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04D597FC" w14:textId="77777777" w:rsidR="00F257E6" w:rsidRDefault="00F257E6"/>
          <w:p w14:paraId="113454E0" w14:textId="77777777" w:rsidR="00F257E6" w:rsidRDefault="00F257E6"/>
          <w:p w14:paraId="1FA8BCF0" w14:textId="77777777" w:rsidR="00F257E6" w:rsidRDefault="00F257E6"/>
        </w:tc>
      </w:tr>
      <w:tr w:rsidR="00F257E6" w14:paraId="08ABA79F" w14:textId="77777777" w:rsidTr="00820495">
        <w:tc>
          <w:tcPr>
            <w:tcW w:w="9628" w:type="dxa"/>
            <w:gridSpan w:val="5"/>
            <w:shd w:val="clear" w:color="auto" w:fill="B9DEA6"/>
            <w:vAlign w:val="center"/>
          </w:tcPr>
          <w:p w14:paraId="6C8D6D6C" w14:textId="77777777" w:rsidR="00F257E6" w:rsidRDefault="00F257E6" w:rsidP="00820495">
            <w:pPr>
              <w:jc w:val="center"/>
            </w:pP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0825F1">
              <w:rPr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>
              <w:rPr>
                <w:b/>
                <w:smallCaps/>
                <w:color w:val="262626" w:themeColor="text1" w:themeTint="D9"/>
                <w:sz w:val="32"/>
                <w:szCs w:val="32"/>
              </w:rPr>
              <w:t>s</w:t>
            </w:r>
            <w:r w:rsidRPr="00B0332B">
              <w:rPr>
                <w:b/>
                <w:smallCaps/>
                <w:color w:val="262626" w:themeColor="text1" w:themeTint="D9"/>
                <w:sz w:val="32"/>
                <w:szCs w:val="32"/>
              </w:rPr>
              <w:t xml:space="preserve"> details</w:t>
            </w:r>
          </w:p>
        </w:tc>
      </w:tr>
      <w:tr w:rsidR="00F257E6" w14:paraId="7424D6DD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3C4A3B14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Full name</w:t>
            </w:r>
          </w:p>
        </w:tc>
        <w:tc>
          <w:tcPr>
            <w:tcW w:w="7643" w:type="dxa"/>
            <w:gridSpan w:val="4"/>
          </w:tcPr>
          <w:p w14:paraId="06C95093" w14:textId="77777777" w:rsidR="00F257E6" w:rsidRDefault="00F257E6" w:rsidP="00F257E6"/>
        </w:tc>
      </w:tr>
      <w:tr w:rsidR="00F257E6" w14:paraId="2C8FDA2E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4453D6B8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Position</w:t>
            </w:r>
          </w:p>
        </w:tc>
        <w:tc>
          <w:tcPr>
            <w:tcW w:w="7643" w:type="dxa"/>
            <w:gridSpan w:val="4"/>
          </w:tcPr>
          <w:p w14:paraId="5F612330" w14:textId="77777777" w:rsidR="00F257E6" w:rsidRDefault="00F257E6" w:rsidP="00F257E6"/>
        </w:tc>
      </w:tr>
      <w:tr w:rsidR="00F257E6" w14:paraId="15606FAC" w14:textId="77777777" w:rsidTr="00EB4C9C">
        <w:trPr>
          <w:trHeight w:val="454"/>
        </w:trPr>
        <w:tc>
          <w:tcPr>
            <w:tcW w:w="1985" w:type="dxa"/>
            <w:vAlign w:val="bottom"/>
          </w:tcPr>
          <w:p w14:paraId="25B1E636" w14:textId="77777777" w:rsidR="00F257E6" w:rsidRPr="00F257E6" w:rsidRDefault="00F257E6" w:rsidP="00F257E6">
            <w:pPr>
              <w:jc w:val="right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Relationship to the applicant</w:t>
            </w:r>
          </w:p>
        </w:tc>
        <w:tc>
          <w:tcPr>
            <w:tcW w:w="7643" w:type="dxa"/>
            <w:gridSpan w:val="4"/>
          </w:tcPr>
          <w:p w14:paraId="34D974BE" w14:textId="77777777" w:rsidR="00F257E6" w:rsidRDefault="00F257E6" w:rsidP="00F257E6"/>
        </w:tc>
      </w:tr>
      <w:tr w:rsidR="00F257E6" w14:paraId="57DB2500" w14:textId="77777777" w:rsidTr="00EB4C9C">
        <w:trPr>
          <w:trHeight w:val="454"/>
        </w:trPr>
        <w:tc>
          <w:tcPr>
            <w:tcW w:w="1985" w:type="dxa"/>
            <w:vMerge w:val="restart"/>
            <w:vAlign w:val="center"/>
          </w:tcPr>
          <w:p w14:paraId="2FA8DA60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7BCE53E3" w14:textId="77777777" w:rsidR="00F257E6" w:rsidRPr="005A0E1C" w:rsidRDefault="006A7C73" w:rsidP="00F257E6">
            <w:pPr>
              <w:jc w:val="right"/>
              <w:rPr>
                <w:smallCaps/>
                <w:color w:val="262626" w:themeColor="text1" w:themeTint="D9"/>
                <w:sz w:val="20"/>
                <w:szCs w:val="20"/>
              </w:rPr>
            </w:pPr>
            <w:r>
              <w:rPr>
                <w:smallCaps/>
                <w:color w:val="262626" w:themeColor="text1" w:themeTint="D9"/>
                <w:sz w:val="20"/>
                <w:szCs w:val="20"/>
              </w:rPr>
              <w:t>private</w:t>
            </w:r>
          </w:p>
        </w:tc>
        <w:tc>
          <w:tcPr>
            <w:tcW w:w="2694" w:type="dxa"/>
          </w:tcPr>
          <w:p w14:paraId="35752274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69B780B3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391" w:type="dxa"/>
          </w:tcPr>
          <w:p w14:paraId="3FD13496" w14:textId="77777777" w:rsidR="00F257E6" w:rsidRPr="005A0E1C" w:rsidRDefault="00F257E6" w:rsidP="00F257E6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533FF0B2" w14:textId="77777777" w:rsidTr="00EB4C9C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D2747EC" w14:textId="77777777" w:rsidR="00F257E6" w:rsidRDefault="00F257E6" w:rsidP="00F257E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6FED0D2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89DE8F2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CFE71E5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5A0E1C">
              <w:rPr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vAlign w:val="bottom"/>
          </w:tcPr>
          <w:p w14:paraId="186419D6" w14:textId="77777777" w:rsidR="00F257E6" w:rsidRPr="005A0E1C" w:rsidRDefault="00F257E6" w:rsidP="00F257E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F257E6" w14:paraId="2FBE611E" w14:textId="77777777" w:rsidTr="00F257E6">
        <w:tc>
          <w:tcPr>
            <w:tcW w:w="9628" w:type="dxa"/>
            <w:gridSpan w:val="5"/>
            <w:tcBorders>
              <w:left w:val="nil"/>
              <w:right w:val="nil"/>
            </w:tcBorders>
          </w:tcPr>
          <w:p w14:paraId="5701C137" w14:textId="77777777" w:rsidR="00F257E6" w:rsidRDefault="00F257E6"/>
          <w:p w14:paraId="795E520A" w14:textId="77777777" w:rsidR="00F257E6" w:rsidRDefault="00F257E6"/>
          <w:tbl>
            <w:tblPr>
              <w:tblStyle w:val="TableGrid"/>
              <w:tblpPr w:leftFromText="180" w:rightFromText="180" w:vertAnchor="text" w:tblpY="-159"/>
              <w:tblW w:w="10206" w:type="dxa"/>
              <w:tblLook w:val="04A0" w:firstRow="1" w:lastRow="0" w:firstColumn="1" w:lastColumn="0" w:noHBand="0" w:noVBand="1"/>
            </w:tblPr>
            <w:tblGrid>
              <w:gridCol w:w="3544"/>
              <w:gridCol w:w="4814"/>
              <w:gridCol w:w="1848"/>
            </w:tblGrid>
            <w:tr w:rsidR="00C6570E" w14:paraId="4C7AE8C4" w14:textId="77777777" w:rsidTr="00A82EE7">
              <w:trPr>
                <w:trHeight w:val="675"/>
              </w:trPr>
              <w:tc>
                <w:tcPr>
                  <w:tcW w:w="10206" w:type="dxa"/>
                  <w:gridSpan w:val="3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B9DEA6"/>
                  <w:vAlign w:val="center"/>
                </w:tcPr>
                <w:p w14:paraId="1070BDD7" w14:textId="77777777" w:rsidR="00C6570E" w:rsidRDefault="00C6570E" w:rsidP="00C6570E">
                  <w:pPr>
                    <w:rPr>
                      <w:b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b/>
                      <w:color w:val="262626" w:themeColor="text1" w:themeTint="D9"/>
                      <w:sz w:val="24"/>
                      <w:szCs w:val="24"/>
                    </w:rPr>
                    <w:t>Work History</w:t>
                  </w:r>
                </w:p>
                <w:p w14:paraId="502F952E" w14:textId="77777777" w:rsidR="00C6570E" w:rsidRPr="00D8781A" w:rsidRDefault="00C6570E" w:rsidP="00C6570E">
                  <w:pPr>
                    <w:rPr>
                      <w:i/>
                      <w:sz w:val="20"/>
                      <w:szCs w:val="20"/>
                    </w:rPr>
                  </w:pPr>
                  <w:r w:rsidRPr="00D8781A">
                    <w:rPr>
                      <w:i/>
                      <w:color w:val="262626" w:themeColor="text1" w:themeTint="D9"/>
                      <w:sz w:val="20"/>
                      <w:szCs w:val="20"/>
                    </w:rPr>
                    <w:t>Please include details of your work history for the last 5 years.</w:t>
                  </w:r>
                </w:p>
              </w:tc>
            </w:tr>
            <w:tr w:rsidR="00C6570E" w14:paraId="1FFE0633" w14:textId="77777777" w:rsidTr="00A82EE7">
              <w:tc>
                <w:tcPr>
                  <w:tcW w:w="3544" w:type="dxa"/>
                  <w:tcBorders>
                    <w:top w:val="single" w:sz="4" w:space="0" w:color="auto"/>
                    <w:left w:val="nil"/>
                  </w:tcBorders>
                  <w:shd w:val="clear" w:color="auto" w:fill="D0CECE" w:themeFill="background2" w:themeFillShade="E6"/>
                </w:tcPr>
                <w:p w14:paraId="224085FD" w14:textId="77777777" w:rsidR="00C6570E" w:rsidRPr="000234BE" w:rsidRDefault="00C6570E" w:rsidP="00C6570E">
                  <w:pPr>
                    <w:rPr>
                      <w:smallCaps/>
                    </w:rPr>
                  </w:pPr>
                  <w:r>
                    <w:rPr>
                      <w:smallCaps/>
                    </w:rPr>
                    <w:t>business/organisation</w:t>
                  </w:r>
                </w:p>
              </w:tc>
              <w:tc>
                <w:tcPr>
                  <w:tcW w:w="4814" w:type="dxa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20610C22" w14:textId="77777777" w:rsidR="00C6570E" w:rsidRPr="000234BE" w:rsidRDefault="00C6570E" w:rsidP="00C6570E">
                  <w:pPr>
                    <w:rPr>
                      <w:smallCaps/>
                    </w:rPr>
                  </w:pPr>
                  <w:r>
                    <w:rPr>
                      <w:smallCaps/>
                    </w:rPr>
                    <w:t>p</w:t>
                  </w:r>
                  <w:r w:rsidRPr="000234BE">
                    <w:rPr>
                      <w:smallCaps/>
                    </w:rPr>
                    <w:t>osition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61B4A4B" w14:textId="77777777" w:rsidR="00C6570E" w:rsidRDefault="00C6570E" w:rsidP="00C6570E">
                  <w:r>
                    <w:rPr>
                      <w:smallCaps/>
                    </w:rPr>
                    <w:t>d</w:t>
                  </w:r>
                  <w:r w:rsidRPr="000234BE">
                    <w:rPr>
                      <w:smallCaps/>
                    </w:rPr>
                    <w:t>ate</w:t>
                  </w:r>
                  <w:r>
                    <w:rPr>
                      <w:smallCaps/>
                    </w:rPr>
                    <w:t>s</w:t>
                  </w:r>
                </w:p>
              </w:tc>
            </w:tr>
            <w:tr w:rsidR="00C6570E" w14:paraId="3397BD3C" w14:textId="77777777" w:rsidTr="00A82EE7">
              <w:trPr>
                <w:trHeight w:val="548"/>
              </w:trPr>
              <w:tc>
                <w:tcPr>
                  <w:tcW w:w="3544" w:type="dxa"/>
                  <w:tcBorders>
                    <w:top w:val="single" w:sz="4" w:space="0" w:color="auto"/>
                    <w:left w:val="nil"/>
                  </w:tcBorders>
                </w:tcPr>
                <w:p w14:paraId="6F409C08" w14:textId="77777777" w:rsidR="00C6570E" w:rsidRDefault="00C6570E" w:rsidP="00C6570E"/>
              </w:tc>
              <w:tc>
                <w:tcPr>
                  <w:tcW w:w="4814" w:type="dxa"/>
                  <w:tcBorders>
                    <w:top w:val="single" w:sz="4" w:space="0" w:color="auto"/>
                  </w:tcBorders>
                </w:tcPr>
                <w:p w14:paraId="1CAEC004" w14:textId="77777777" w:rsidR="00C6570E" w:rsidRDefault="00C6570E" w:rsidP="00C6570E"/>
              </w:tc>
              <w:tc>
                <w:tcPr>
                  <w:tcW w:w="1848" w:type="dxa"/>
                  <w:tcBorders>
                    <w:top w:val="single" w:sz="4" w:space="0" w:color="auto"/>
                    <w:right w:val="nil"/>
                  </w:tcBorders>
                </w:tcPr>
                <w:p w14:paraId="77091C83" w14:textId="77777777" w:rsidR="00C6570E" w:rsidRDefault="00C6570E" w:rsidP="00C6570E"/>
              </w:tc>
            </w:tr>
            <w:tr w:rsidR="00C6570E" w14:paraId="47AEB249" w14:textId="77777777" w:rsidTr="00A82EE7">
              <w:trPr>
                <w:trHeight w:val="548"/>
              </w:trPr>
              <w:tc>
                <w:tcPr>
                  <w:tcW w:w="3544" w:type="dxa"/>
                  <w:tcBorders>
                    <w:left w:val="nil"/>
                  </w:tcBorders>
                </w:tcPr>
                <w:p w14:paraId="5F437326" w14:textId="77777777" w:rsidR="00C6570E" w:rsidRDefault="00C6570E" w:rsidP="00C6570E"/>
              </w:tc>
              <w:tc>
                <w:tcPr>
                  <w:tcW w:w="4814" w:type="dxa"/>
                </w:tcPr>
                <w:p w14:paraId="39A5562B" w14:textId="77777777" w:rsidR="00C6570E" w:rsidRDefault="00C6570E" w:rsidP="00C6570E"/>
              </w:tc>
              <w:tc>
                <w:tcPr>
                  <w:tcW w:w="1848" w:type="dxa"/>
                  <w:tcBorders>
                    <w:right w:val="nil"/>
                  </w:tcBorders>
                </w:tcPr>
                <w:p w14:paraId="16E76F8A" w14:textId="77777777" w:rsidR="00C6570E" w:rsidRDefault="00C6570E" w:rsidP="00C6570E"/>
              </w:tc>
            </w:tr>
            <w:tr w:rsidR="00C6570E" w14:paraId="24A6719F" w14:textId="77777777" w:rsidTr="00A82EE7">
              <w:trPr>
                <w:trHeight w:val="548"/>
              </w:trPr>
              <w:tc>
                <w:tcPr>
                  <w:tcW w:w="3544" w:type="dxa"/>
                  <w:tcBorders>
                    <w:left w:val="nil"/>
                  </w:tcBorders>
                </w:tcPr>
                <w:p w14:paraId="13FA7A5B" w14:textId="77777777" w:rsidR="00C6570E" w:rsidRDefault="00C6570E" w:rsidP="00C6570E"/>
              </w:tc>
              <w:tc>
                <w:tcPr>
                  <w:tcW w:w="4814" w:type="dxa"/>
                </w:tcPr>
                <w:p w14:paraId="0B34B4C0" w14:textId="77777777" w:rsidR="00C6570E" w:rsidRDefault="00C6570E" w:rsidP="00C6570E"/>
              </w:tc>
              <w:tc>
                <w:tcPr>
                  <w:tcW w:w="1848" w:type="dxa"/>
                  <w:tcBorders>
                    <w:right w:val="nil"/>
                  </w:tcBorders>
                </w:tcPr>
                <w:p w14:paraId="0006EC5E" w14:textId="77777777" w:rsidR="00C6570E" w:rsidRDefault="00C6570E" w:rsidP="00C6570E"/>
              </w:tc>
            </w:tr>
            <w:tr w:rsidR="00C6570E" w14:paraId="5C2A3454" w14:textId="77777777" w:rsidTr="00A82EE7">
              <w:trPr>
                <w:trHeight w:val="255"/>
              </w:trPr>
              <w:tc>
                <w:tcPr>
                  <w:tcW w:w="10206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20619F55" w14:textId="77777777" w:rsidR="00C6570E" w:rsidRDefault="00C6570E" w:rsidP="00C6570E"/>
              </w:tc>
            </w:tr>
          </w:tbl>
          <w:p w14:paraId="327E3B86" w14:textId="77777777" w:rsidR="00F257E6" w:rsidRDefault="00F257E6"/>
        </w:tc>
      </w:tr>
    </w:tbl>
    <w:p w14:paraId="7C014906" w14:textId="67D561DE" w:rsidR="006145C3" w:rsidRDefault="006145C3"/>
    <w:p w14:paraId="00187E7C" w14:textId="46B8FFB0" w:rsidR="006C0ADD" w:rsidRDefault="006C0ADD"/>
    <w:p w14:paraId="4235D5F6" w14:textId="265E095F" w:rsidR="006C0ADD" w:rsidRDefault="006C0ADD"/>
    <w:p w14:paraId="009A5489" w14:textId="3BA9C923" w:rsidR="006C0ADD" w:rsidRDefault="006C0ADD"/>
    <w:p w14:paraId="7B96147C" w14:textId="479CDD5F" w:rsidR="006C0ADD" w:rsidRDefault="006C0ADD"/>
    <w:p w14:paraId="67E556F5" w14:textId="6445DFDA" w:rsidR="006C0ADD" w:rsidRDefault="006C0ADD"/>
    <w:p w14:paraId="67A988C8" w14:textId="6DF151A5" w:rsidR="006C0ADD" w:rsidRDefault="006C0ADD"/>
    <w:p w14:paraId="5DD623D8" w14:textId="7B2A0DE0" w:rsidR="006C0ADD" w:rsidRDefault="006C0ADD"/>
    <w:p w14:paraId="1763469C" w14:textId="56988871" w:rsidR="006C0ADD" w:rsidRDefault="006C0ADD"/>
    <w:p w14:paraId="34B7329D" w14:textId="731D8986" w:rsidR="006C0ADD" w:rsidRDefault="006C0ADD"/>
    <w:p w14:paraId="4F31C760" w14:textId="43BA84B8" w:rsidR="006C0ADD" w:rsidRDefault="006C0ADD"/>
    <w:p w14:paraId="65824E53" w14:textId="5303AAEE" w:rsidR="006C0ADD" w:rsidRDefault="006C0ADD"/>
    <w:p w14:paraId="4EC15210" w14:textId="69761557" w:rsidR="006C0ADD" w:rsidRDefault="006C0ADD"/>
    <w:p w14:paraId="721D892A" w14:textId="7223F2F0" w:rsidR="006C0ADD" w:rsidRDefault="006C0ADD"/>
    <w:p w14:paraId="682BC391" w14:textId="77777777" w:rsidR="006C0ADD" w:rsidRDefault="006C0ADD"/>
    <w:tbl>
      <w:tblPr>
        <w:tblStyle w:val="TableGrid"/>
        <w:tblpPr w:leftFromText="180" w:rightFromText="180" w:vertAnchor="text" w:horzAnchor="margin" w:tblpY="-290"/>
        <w:tblW w:w="9628" w:type="dxa"/>
        <w:tblLook w:val="04A0" w:firstRow="1" w:lastRow="0" w:firstColumn="1" w:lastColumn="0" w:noHBand="0" w:noVBand="1"/>
      </w:tblPr>
      <w:tblGrid>
        <w:gridCol w:w="562"/>
        <w:gridCol w:w="6521"/>
        <w:gridCol w:w="283"/>
        <w:gridCol w:w="851"/>
        <w:gridCol w:w="709"/>
        <w:gridCol w:w="702"/>
      </w:tblGrid>
      <w:tr w:rsidR="00A94CAB" w14:paraId="6D4799E0" w14:textId="77777777" w:rsidTr="00A82EE7">
        <w:trPr>
          <w:trHeight w:val="618"/>
        </w:trPr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1E16D720" w14:textId="77777777" w:rsidR="00A94CAB" w:rsidRDefault="00A94CAB" w:rsidP="00A82EE7">
            <w:pPr>
              <w:tabs>
                <w:tab w:val="left" w:pos="2805"/>
              </w:tabs>
            </w:pPr>
            <w:r>
              <w:rPr>
                <w:b/>
                <w:smallCaps/>
                <w:color w:val="FFFFFF" w:themeColor="background1"/>
                <w:spacing w:val="10"/>
                <w:sz w:val="48"/>
                <w:szCs w:val="48"/>
              </w:rPr>
              <w:t>confirmation</w:t>
            </w:r>
          </w:p>
        </w:tc>
      </w:tr>
      <w:tr w:rsidR="00A94CAB" w14:paraId="30647FB1" w14:textId="77777777" w:rsidTr="00A82EE7">
        <w:tc>
          <w:tcPr>
            <w:tcW w:w="9628" w:type="dxa"/>
            <w:gridSpan w:val="6"/>
            <w:tcBorders>
              <w:left w:val="nil"/>
            </w:tcBorders>
          </w:tcPr>
          <w:p w14:paraId="6EE70981" w14:textId="77777777" w:rsidR="00A94CAB" w:rsidRDefault="00A94CAB" w:rsidP="00A82EE7"/>
        </w:tc>
      </w:tr>
      <w:tr w:rsidR="00A94CAB" w14:paraId="64C30B05" w14:textId="77777777" w:rsidTr="00A82EE7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1A837D73" w14:textId="77777777" w:rsidR="00A94CAB" w:rsidRPr="00B60761" w:rsidRDefault="00A94CAB" w:rsidP="00A82EE7">
            <w:pPr>
              <w:jc w:val="center"/>
              <w:rPr>
                <w:b/>
                <w:color w:val="262626" w:themeColor="text1" w:themeTint="D9"/>
              </w:rPr>
            </w:pPr>
            <w:r w:rsidRPr="00B60761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1705794" w14:textId="77777777" w:rsidR="00A94CAB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certify that the information given in this application is, to the best of my knowledge, 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true and 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correct. I understand that the claims made in my application may be checked.</w:t>
            </w:r>
          </w:p>
          <w:p w14:paraId="0DDCA874" w14:textId="77777777" w:rsidR="00A94CAB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65371BE4" w14:textId="77777777" w:rsidR="00A94CAB" w:rsidRPr="000115E6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35EB0C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86F071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A94CAB" w14:paraId="127E0920" w14:textId="77777777" w:rsidTr="00A82EE7">
        <w:tc>
          <w:tcPr>
            <w:tcW w:w="562" w:type="dxa"/>
            <w:tcBorders>
              <w:left w:val="nil"/>
              <w:right w:val="nil"/>
            </w:tcBorders>
          </w:tcPr>
          <w:p w14:paraId="298AB534" w14:textId="77777777" w:rsidR="00A94CAB" w:rsidRPr="000115E6" w:rsidRDefault="00A94CAB" w:rsidP="00A82EE7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066" w:type="dxa"/>
            <w:gridSpan w:val="5"/>
            <w:tcBorders>
              <w:left w:val="nil"/>
              <w:right w:val="nil"/>
            </w:tcBorders>
          </w:tcPr>
          <w:p w14:paraId="4956656E" w14:textId="77777777" w:rsidR="00A94CAB" w:rsidRPr="000115E6" w:rsidRDefault="00A94CAB" w:rsidP="00A82EE7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A94CAB" w14:paraId="14C5EFD7" w14:textId="77777777" w:rsidTr="00A82EE7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0830D424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2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4470F71" w14:textId="77777777" w:rsidR="00A94CAB" w:rsidRPr="000115E6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In accordance with the Privacy Act, I authorise the board of trustees to:</w:t>
            </w:r>
          </w:p>
          <w:p w14:paraId="45283BE4" w14:textId="77777777" w:rsidR="00A94CAB" w:rsidRPr="000115E6" w:rsidRDefault="00A94CAB" w:rsidP="00A82EE7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further information from the referees listed in this application, and I consent to the referees disclosing such information to the board</w:t>
            </w:r>
          </w:p>
          <w:p w14:paraId="338E6B80" w14:textId="77777777" w:rsidR="00A94CAB" w:rsidRPr="009254DC" w:rsidRDefault="00A94CAB" w:rsidP="00A82EE7">
            <w:pPr>
              <w:pStyle w:val="ListParagraph"/>
              <w:numPr>
                <w:ilvl w:val="0"/>
                <w:numId w:val="1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Obtain information in relation to my application from persons not listed as referees, and I consent to these persons disclosing pertinent information to the board.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BEE6E3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AC870E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A94CAB" w14:paraId="6ADE2182" w14:textId="77777777" w:rsidTr="00A82EE7"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088ED716" w14:textId="77777777" w:rsidR="00A94CAB" w:rsidRPr="000115E6" w:rsidRDefault="00A94CAB" w:rsidP="00A82EE7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A94CAB" w14:paraId="37E5EAC3" w14:textId="77777777" w:rsidTr="00A82EE7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66B8731B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3</w:t>
            </w:r>
          </w:p>
        </w:tc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4D24CED0" w14:textId="77777777" w:rsidR="00A94CAB" w:rsidRPr="00B60761" w:rsidRDefault="00A94CAB" w:rsidP="00A82EE7">
            <w:pPr>
              <w:rPr>
                <w:b/>
                <w:color w:val="262626" w:themeColor="text1" w:themeTint="D9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student safety</w:t>
            </w:r>
            <w:r w:rsidRPr="00B60761">
              <w:rPr>
                <w:b/>
                <w:color w:val="262626" w:themeColor="text1" w:themeTint="D9"/>
              </w:rPr>
              <w:t xml:space="preserve"> 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>Cross out the statement that doesn’t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181EF302" w14:textId="77777777" w:rsidR="00A94CAB" w:rsidRPr="00B60761" w:rsidRDefault="00A94CAB" w:rsidP="00A82EE7">
            <w:pPr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765D4759" w14:textId="77777777" w:rsidR="00A94CAB" w:rsidRPr="000115E6" w:rsidRDefault="00A94CAB" w:rsidP="00A82EE7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the subject of a complaint about the safety of a student.</w:t>
            </w:r>
          </w:p>
          <w:p w14:paraId="7387274D" w14:textId="77777777" w:rsidR="00A94CAB" w:rsidRPr="000115E6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22FBAC7C" w14:textId="77777777" w:rsidR="00A94CAB" w:rsidRPr="000115E6" w:rsidRDefault="00A94CAB" w:rsidP="00A82EE7">
            <w:pPr>
              <w:pStyle w:val="ListParagraph"/>
              <w:numPr>
                <w:ilvl w:val="0"/>
                <w:numId w:val="2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been the subject of a complaint about the safety of a student.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2C14E019" w14:textId="77777777" w:rsidR="00A94CAB" w:rsidRPr="00B60761" w:rsidRDefault="00A94CAB" w:rsidP="00A82EE7">
            <w:pPr>
              <w:rPr>
                <w:color w:val="262626" w:themeColor="text1" w:themeTint="D9"/>
              </w:rPr>
            </w:pPr>
          </w:p>
        </w:tc>
      </w:tr>
      <w:tr w:rsidR="00A94CAB" w14:paraId="6C430CD5" w14:textId="77777777" w:rsidTr="00A82EE7">
        <w:tc>
          <w:tcPr>
            <w:tcW w:w="9628" w:type="dxa"/>
            <w:gridSpan w:val="6"/>
            <w:tcBorders>
              <w:left w:val="nil"/>
              <w:right w:val="nil"/>
            </w:tcBorders>
          </w:tcPr>
          <w:p w14:paraId="0A6BFFDA" w14:textId="77777777" w:rsidR="00A94CAB" w:rsidRPr="000115E6" w:rsidRDefault="00A94CAB" w:rsidP="00A82EE7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</w:tr>
      <w:tr w:rsidR="00A94CAB" w14:paraId="03F21FC9" w14:textId="77777777" w:rsidTr="00A82EE7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635041E3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4</w:t>
            </w:r>
          </w:p>
        </w:tc>
        <w:tc>
          <w:tcPr>
            <w:tcW w:w="9066" w:type="dxa"/>
            <w:gridSpan w:val="5"/>
            <w:tcBorders>
              <w:bottom w:val="single" w:sz="4" w:space="0" w:color="auto"/>
            </w:tcBorders>
          </w:tcPr>
          <w:p w14:paraId="18FC7AB5" w14:textId="77777777" w:rsidR="00A94CAB" w:rsidRPr="00B60761" w:rsidRDefault="00A94CAB" w:rsidP="00A82EE7">
            <w:pPr>
              <w:rPr>
                <w:b/>
                <w:color w:val="262626" w:themeColor="text1" w:themeTint="D9"/>
                <w:sz w:val="20"/>
                <w:szCs w:val="20"/>
              </w:rPr>
            </w:pPr>
            <w:r w:rsidRPr="00B60761">
              <w:rPr>
                <w:b/>
                <w:smallCaps/>
                <w:color w:val="262626" w:themeColor="text1" w:themeTint="D9"/>
                <w:sz w:val="28"/>
                <w:szCs w:val="28"/>
              </w:rPr>
              <w:t>offences against the law</w:t>
            </w:r>
            <w:r w:rsidRPr="00B60761">
              <w:rPr>
                <w:b/>
                <w:color w:val="262626" w:themeColor="text1" w:themeTint="D9"/>
              </w:rPr>
              <w:br/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[</w:t>
            </w:r>
            <w:r w:rsidRPr="00B60761">
              <w:rPr>
                <w:b/>
                <w:i/>
                <w:color w:val="262626" w:themeColor="text1" w:themeTint="D9"/>
                <w:sz w:val="20"/>
                <w:szCs w:val="20"/>
              </w:rPr>
              <w:t>Cross out the statements that don’t apply to you</w:t>
            </w:r>
            <w:r w:rsidRPr="00B60761">
              <w:rPr>
                <w:b/>
                <w:color w:val="262626" w:themeColor="text1" w:themeTint="D9"/>
                <w:sz w:val="20"/>
                <w:szCs w:val="20"/>
              </w:rPr>
              <w:t>]</w:t>
            </w:r>
          </w:p>
          <w:p w14:paraId="28FC320B" w14:textId="77777777" w:rsidR="00A94CAB" w:rsidRPr="00B60761" w:rsidRDefault="00A94CAB" w:rsidP="00A82EE7">
            <w:pPr>
              <w:rPr>
                <w:b/>
                <w:color w:val="262626" w:themeColor="text1" w:themeTint="D9"/>
                <w:sz w:val="20"/>
                <w:szCs w:val="20"/>
              </w:rPr>
            </w:pPr>
          </w:p>
          <w:p w14:paraId="6E18A3FD" w14:textId="77777777" w:rsidR="00A94CAB" w:rsidRPr="000115E6" w:rsidRDefault="00A94CAB" w:rsidP="00A82EE7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never been convicted of an offence against the law (excluding minor traffic convictions).</w:t>
            </w:r>
          </w:p>
          <w:p w14:paraId="42581280" w14:textId="77777777" w:rsidR="00A94CAB" w:rsidRPr="000115E6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47CAA06D" w14:textId="77777777" w:rsidR="00A94CAB" w:rsidRPr="000115E6" w:rsidRDefault="00A94CAB" w:rsidP="00A82EE7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no pending charges of an offence against the law.</w:t>
            </w:r>
          </w:p>
          <w:p w14:paraId="43794CF7" w14:textId="77777777" w:rsidR="00A94CAB" w:rsidRPr="000115E6" w:rsidRDefault="00A94CAB" w:rsidP="00A82EE7">
            <w:pPr>
              <w:rPr>
                <w:color w:val="262626" w:themeColor="text1" w:themeTint="D9"/>
                <w:sz w:val="20"/>
                <w:szCs w:val="20"/>
              </w:rPr>
            </w:pPr>
          </w:p>
          <w:p w14:paraId="1F8A71A1" w14:textId="77777777" w:rsidR="00A94CAB" w:rsidRPr="000115E6" w:rsidRDefault="00A94CAB" w:rsidP="00A82EE7">
            <w:pPr>
              <w:pStyle w:val="ListParagraph"/>
              <w:numPr>
                <w:ilvl w:val="0"/>
                <w:numId w:val="3"/>
              </w:numPr>
              <w:rPr>
                <w:i/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 xml:space="preserve">I </w:t>
            </w:r>
            <w:r>
              <w:rPr>
                <w:color w:val="262626" w:themeColor="text1" w:themeTint="D9"/>
                <w:sz w:val="20"/>
                <w:szCs w:val="20"/>
              </w:rPr>
              <w:t>have been convicted of an offenc</w:t>
            </w:r>
            <w:r w:rsidRPr="000115E6">
              <w:rPr>
                <w:color w:val="262626" w:themeColor="text1" w:themeTint="D9"/>
                <w:sz w:val="20"/>
                <w:szCs w:val="20"/>
              </w:rPr>
              <w:t>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1D35F56C" w14:textId="77777777" w:rsidR="00A94CAB" w:rsidRPr="000115E6" w:rsidRDefault="00A94CAB" w:rsidP="00A82EE7">
            <w:pPr>
              <w:rPr>
                <w:i/>
                <w:color w:val="262626" w:themeColor="text1" w:themeTint="D9"/>
                <w:sz w:val="20"/>
                <w:szCs w:val="20"/>
              </w:rPr>
            </w:pPr>
          </w:p>
          <w:p w14:paraId="3A14F219" w14:textId="77777777" w:rsidR="00A94CAB" w:rsidRPr="006145C3" w:rsidRDefault="00A94CAB" w:rsidP="00A82EE7">
            <w:pPr>
              <w:pStyle w:val="ListParagraph"/>
              <w:numPr>
                <w:ilvl w:val="0"/>
                <w:numId w:val="3"/>
              </w:numPr>
              <w:rPr>
                <w:color w:val="262626" w:themeColor="text1" w:themeTint="D9"/>
                <w:sz w:val="20"/>
                <w:szCs w:val="20"/>
              </w:rPr>
            </w:pPr>
            <w:r w:rsidRPr="000115E6">
              <w:rPr>
                <w:color w:val="262626" w:themeColor="text1" w:themeTint="D9"/>
                <w:sz w:val="20"/>
                <w:szCs w:val="20"/>
              </w:rPr>
              <w:t>I have pending charges of an offence against the law.</w:t>
            </w:r>
            <w:r w:rsidRPr="000115E6">
              <w:rPr>
                <w:color w:val="262626" w:themeColor="text1" w:themeTint="D9"/>
                <w:sz w:val="20"/>
                <w:szCs w:val="20"/>
              </w:rPr>
              <w:br/>
            </w:r>
            <w:r w:rsidRPr="000115E6">
              <w:rPr>
                <w:i/>
                <w:color w:val="262626" w:themeColor="text1" w:themeTint="D9"/>
                <w:sz w:val="20"/>
                <w:szCs w:val="20"/>
              </w:rPr>
              <w:t>Please give dates and details:</w:t>
            </w:r>
          </w:p>
          <w:p w14:paraId="509875F5" w14:textId="77777777" w:rsidR="00A94CAB" w:rsidRPr="00B60761" w:rsidRDefault="00A94CAB" w:rsidP="00A82EE7">
            <w:pPr>
              <w:rPr>
                <w:color w:val="262626" w:themeColor="text1" w:themeTint="D9"/>
              </w:rPr>
            </w:pPr>
          </w:p>
        </w:tc>
      </w:tr>
      <w:tr w:rsidR="00A94CAB" w14:paraId="4D61F721" w14:textId="77777777" w:rsidTr="00A82EE7">
        <w:tc>
          <w:tcPr>
            <w:tcW w:w="962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BA0515" w14:textId="77777777" w:rsidR="00A94CAB" w:rsidRPr="006145C3" w:rsidRDefault="00A94CAB" w:rsidP="00A82EE7">
            <w:pPr>
              <w:rPr>
                <w:b/>
                <w:smallCaps/>
                <w:color w:val="262626" w:themeColor="text1" w:themeTint="D9"/>
                <w:sz w:val="16"/>
                <w:szCs w:val="16"/>
              </w:rPr>
            </w:pPr>
          </w:p>
        </w:tc>
      </w:tr>
      <w:tr w:rsidR="00A94CAB" w14:paraId="7454A70F" w14:textId="77777777" w:rsidTr="00A82EE7">
        <w:tc>
          <w:tcPr>
            <w:tcW w:w="562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42529A9C" w14:textId="77777777" w:rsidR="00A94CAB" w:rsidRPr="00B60761" w:rsidRDefault="00A94CAB" w:rsidP="00A82EE7">
            <w:pPr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5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7602228B" w14:textId="77777777" w:rsidR="00A94CAB" w:rsidRPr="006145C3" w:rsidRDefault="00A94CAB" w:rsidP="00A82EE7">
            <w:pPr>
              <w:rPr>
                <w:color w:val="262626" w:themeColor="text1" w:themeTint="D9"/>
                <w:sz w:val="20"/>
                <w:szCs w:val="28"/>
              </w:rPr>
            </w:pPr>
            <w:r w:rsidRPr="006145C3">
              <w:rPr>
                <w:color w:val="262626" w:themeColor="text1" w:themeTint="D9"/>
                <w:sz w:val="20"/>
                <w:szCs w:val="28"/>
              </w:rPr>
              <w:t>I know of no reason why I would not be suitable to work with children or young people.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F42076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true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8E3359" w14:textId="77777777" w:rsidR="00A94CAB" w:rsidRPr="00B60761" w:rsidRDefault="00A94CAB" w:rsidP="00A82EE7">
            <w:pPr>
              <w:jc w:val="center"/>
              <w:rPr>
                <w:color w:val="262626" w:themeColor="text1" w:themeTint="D9"/>
              </w:rPr>
            </w:pPr>
            <w:r>
              <w:rPr>
                <w:b/>
                <w:smallCaps/>
                <w:color w:val="262626" w:themeColor="text1" w:themeTint="D9"/>
                <w:sz w:val="24"/>
                <w:szCs w:val="24"/>
              </w:rPr>
              <w:t>false</w:t>
            </w:r>
          </w:p>
        </w:tc>
      </w:tr>
      <w:tr w:rsidR="00A94CAB" w14:paraId="27E4F70C" w14:textId="77777777" w:rsidTr="00A82EE7"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99E075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  <w:p w14:paraId="2044EC01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  <w:p w14:paraId="0F1EB3D0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A94CAB" w14:paraId="61A11B9F" w14:textId="77777777" w:rsidTr="00A82EE7">
        <w:tc>
          <w:tcPr>
            <w:tcW w:w="7083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E661F3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871E8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46A7D2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</w:tr>
      <w:tr w:rsidR="00A94CAB" w14:paraId="779004F7" w14:textId="77777777" w:rsidTr="00A82EE7">
        <w:trPr>
          <w:trHeight w:val="422"/>
        </w:trPr>
        <w:tc>
          <w:tcPr>
            <w:tcW w:w="708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AD982C" w14:textId="77777777" w:rsidR="00A94CAB" w:rsidRPr="006145C3" w:rsidRDefault="00A94CAB" w:rsidP="00A82EE7">
            <w:pPr>
              <w:jc w:val="right"/>
              <w:rPr>
                <w:i/>
                <w:color w:val="262626" w:themeColor="text1" w:themeTint="D9"/>
                <w:szCs w:val="24"/>
              </w:rPr>
            </w:pPr>
            <w:r w:rsidRPr="006145C3">
              <w:rPr>
                <w:i/>
                <w:color w:val="262626" w:themeColor="text1" w:themeTint="D9"/>
                <w:szCs w:val="24"/>
              </w:rPr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B3C207" w14:textId="77777777" w:rsidR="00A94CAB" w:rsidRDefault="00A94CAB" w:rsidP="00A82EE7">
            <w:pPr>
              <w:jc w:val="center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274BB4" w14:textId="77777777" w:rsidR="00A94CAB" w:rsidRDefault="00A94CAB" w:rsidP="00A82EE7">
            <w:pPr>
              <w:jc w:val="right"/>
              <w:rPr>
                <w:b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i/>
                <w:color w:val="262626" w:themeColor="text1" w:themeTint="D9"/>
                <w:szCs w:val="24"/>
              </w:rPr>
              <w:t>Date</w:t>
            </w:r>
          </w:p>
        </w:tc>
      </w:tr>
    </w:tbl>
    <w:p w14:paraId="60906245" w14:textId="77777777" w:rsidR="00A94CAB" w:rsidRDefault="00A94CAB" w:rsidP="00F973BE"/>
    <w:sectPr w:rsidR="00A94CAB" w:rsidSect="00A3035E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0A7D" w14:textId="77777777" w:rsidR="006C33FA" w:rsidRDefault="006C33FA" w:rsidP="00937184">
      <w:pPr>
        <w:spacing w:after="0" w:line="240" w:lineRule="auto"/>
      </w:pPr>
      <w:r>
        <w:separator/>
      </w:r>
    </w:p>
  </w:endnote>
  <w:endnote w:type="continuationSeparator" w:id="0">
    <w:p w14:paraId="0A4BB099" w14:textId="77777777" w:rsidR="006C33FA" w:rsidRDefault="006C33FA" w:rsidP="009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5E7F" w14:textId="77777777" w:rsidR="006C33FA" w:rsidRDefault="006C33FA" w:rsidP="00937184">
      <w:pPr>
        <w:spacing w:after="0" w:line="240" w:lineRule="auto"/>
      </w:pPr>
      <w:r>
        <w:separator/>
      </w:r>
    </w:p>
  </w:footnote>
  <w:footnote w:type="continuationSeparator" w:id="0">
    <w:p w14:paraId="66659A88" w14:textId="77777777" w:rsidR="006C33FA" w:rsidRDefault="006C33FA" w:rsidP="009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9FF3B" w14:textId="102C3482" w:rsidR="00937184" w:rsidRPr="00937184" w:rsidRDefault="00937184" w:rsidP="00937184">
    <w:pPr>
      <w:pStyle w:val="Header"/>
      <w:jc w:val="center"/>
      <w:rPr>
        <w:rFonts w:ascii="Times" w:hAnsi="Times"/>
        <w:i/>
        <w:sz w:val="20"/>
        <w:szCs w:val="20"/>
        <w:lang w:val="en-AU"/>
      </w:rPr>
    </w:pPr>
    <w:r w:rsidRPr="00937184">
      <w:rPr>
        <w:rFonts w:ascii="Times" w:hAnsi="Times"/>
        <w:i/>
        <w:sz w:val="20"/>
        <w:szCs w:val="20"/>
        <w:lang w:val="en-AU"/>
      </w:rPr>
      <w:t xml:space="preserve">Te Ao Mārama School: Application Form for </w:t>
    </w:r>
    <w:r w:rsidR="00177B4B">
      <w:rPr>
        <w:rFonts w:ascii="Times" w:hAnsi="Times"/>
        <w:i/>
        <w:sz w:val="20"/>
        <w:szCs w:val="20"/>
        <w:lang w:val="en-AU"/>
      </w:rPr>
      <w:t>Inclusive Learning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39D"/>
    <w:multiLevelType w:val="multilevel"/>
    <w:tmpl w:val="574A4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1905">
    <w:abstractNumId w:val="1"/>
  </w:num>
  <w:num w:numId="2" w16cid:durableId="1343514595">
    <w:abstractNumId w:val="2"/>
  </w:num>
  <w:num w:numId="3" w16cid:durableId="1590038970">
    <w:abstractNumId w:val="3"/>
  </w:num>
  <w:num w:numId="4" w16cid:durableId="167210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234BE"/>
    <w:rsid w:val="00034592"/>
    <w:rsid w:val="00036982"/>
    <w:rsid w:val="000825F1"/>
    <w:rsid w:val="000847CF"/>
    <w:rsid w:val="000B0FC1"/>
    <w:rsid w:val="000B3F84"/>
    <w:rsid w:val="000D5FE2"/>
    <w:rsid w:val="00143EE3"/>
    <w:rsid w:val="00177B4B"/>
    <w:rsid w:val="001D3490"/>
    <w:rsid w:val="002345A2"/>
    <w:rsid w:val="002655C6"/>
    <w:rsid w:val="003076CF"/>
    <w:rsid w:val="00393905"/>
    <w:rsid w:val="003F14BF"/>
    <w:rsid w:val="003F5FA7"/>
    <w:rsid w:val="004450CE"/>
    <w:rsid w:val="004831BD"/>
    <w:rsid w:val="004B1D47"/>
    <w:rsid w:val="005035D6"/>
    <w:rsid w:val="00522D0B"/>
    <w:rsid w:val="00551FC3"/>
    <w:rsid w:val="005908AF"/>
    <w:rsid w:val="005A0E1C"/>
    <w:rsid w:val="005A443C"/>
    <w:rsid w:val="006145C3"/>
    <w:rsid w:val="006562A7"/>
    <w:rsid w:val="00682DA3"/>
    <w:rsid w:val="00694C33"/>
    <w:rsid w:val="006A7C73"/>
    <w:rsid w:val="006C0ADD"/>
    <w:rsid w:val="006C33FA"/>
    <w:rsid w:val="00701B8C"/>
    <w:rsid w:val="00713730"/>
    <w:rsid w:val="00731CD5"/>
    <w:rsid w:val="007F4FB2"/>
    <w:rsid w:val="007F64BE"/>
    <w:rsid w:val="00833560"/>
    <w:rsid w:val="0083480B"/>
    <w:rsid w:val="008A3643"/>
    <w:rsid w:val="008A5889"/>
    <w:rsid w:val="008B7161"/>
    <w:rsid w:val="008F119C"/>
    <w:rsid w:val="009254DC"/>
    <w:rsid w:val="00934900"/>
    <w:rsid w:val="00937184"/>
    <w:rsid w:val="00984923"/>
    <w:rsid w:val="009B2719"/>
    <w:rsid w:val="00A0229F"/>
    <w:rsid w:val="00A3035E"/>
    <w:rsid w:val="00A635F2"/>
    <w:rsid w:val="00A90A00"/>
    <w:rsid w:val="00A94CAB"/>
    <w:rsid w:val="00AE342D"/>
    <w:rsid w:val="00AF74FA"/>
    <w:rsid w:val="00B0332B"/>
    <w:rsid w:val="00B202FF"/>
    <w:rsid w:val="00B60761"/>
    <w:rsid w:val="00BA52F0"/>
    <w:rsid w:val="00BB7056"/>
    <w:rsid w:val="00C45EA9"/>
    <w:rsid w:val="00C6570E"/>
    <w:rsid w:val="00CC6C0F"/>
    <w:rsid w:val="00D004C4"/>
    <w:rsid w:val="00D1057D"/>
    <w:rsid w:val="00D2473D"/>
    <w:rsid w:val="00D2599C"/>
    <w:rsid w:val="00D56B1D"/>
    <w:rsid w:val="00D576E5"/>
    <w:rsid w:val="00D73C9C"/>
    <w:rsid w:val="00D8781A"/>
    <w:rsid w:val="00DC756A"/>
    <w:rsid w:val="00DD78B1"/>
    <w:rsid w:val="00E627BA"/>
    <w:rsid w:val="00EA42E7"/>
    <w:rsid w:val="00EB3102"/>
    <w:rsid w:val="00EB4C9C"/>
    <w:rsid w:val="00F15D89"/>
    <w:rsid w:val="00F257E6"/>
    <w:rsid w:val="00F74694"/>
    <w:rsid w:val="00F917AB"/>
    <w:rsid w:val="00F973BE"/>
    <w:rsid w:val="00FD0B8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0BEA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4"/>
  </w:style>
  <w:style w:type="paragraph" w:styleId="Footer">
    <w:name w:val="footer"/>
    <w:basedOn w:val="Normal"/>
    <w:link w:val="Foot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4"/>
  </w:style>
  <w:style w:type="character" w:styleId="UnresolvedMention">
    <w:name w:val="Unresolved Mention"/>
    <w:basedOn w:val="DefaultParagraphFont"/>
    <w:uiPriority w:val="99"/>
    <w:rsid w:val="00503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5F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teaomarama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Tony Grey</cp:lastModifiedBy>
  <cp:revision>13</cp:revision>
  <cp:lastPrinted>2015-08-03T00:34:00Z</cp:lastPrinted>
  <dcterms:created xsi:type="dcterms:W3CDTF">2019-08-17T02:22:00Z</dcterms:created>
  <dcterms:modified xsi:type="dcterms:W3CDTF">2025-01-29T03:30:00Z</dcterms:modified>
</cp:coreProperties>
</file>