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06" w:type="dxa"/>
        <w:tblLayout w:type="fixed"/>
        <w:tblLook w:val="04A0" w:firstRow="1" w:lastRow="0" w:firstColumn="1" w:lastColumn="0" w:noHBand="0" w:noVBand="1"/>
      </w:tblPr>
      <w:tblGrid>
        <w:gridCol w:w="1985"/>
        <w:gridCol w:w="277"/>
        <w:gridCol w:w="573"/>
        <w:gridCol w:w="425"/>
        <w:gridCol w:w="2127"/>
        <w:gridCol w:w="567"/>
        <w:gridCol w:w="567"/>
        <w:gridCol w:w="234"/>
        <w:gridCol w:w="616"/>
        <w:gridCol w:w="142"/>
        <w:gridCol w:w="2693"/>
      </w:tblGrid>
      <w:tr w:rsidR="008A5889" w:rsidRPr="00C37111" w14:paraId="2A9244F8" w14:textId="77777777" w:rsidTr="004C57F8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</w:tcPr>
          <w:p w14:paraId="473DD7F2" w14:textId="570935B7" w:rsidR="008A5889" w:rsidRPr="00C37111" w:rsidRDefault="006A34D6" w:rsidP="008A5889">
            <w:pPr>
              <w:jc w:val="center"/>
              <w:rPr>
                <w:rFonts w:ascii="Corbel" w:hAnsi="Corbel"/>
                <w:b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TEACHER</w:t>
            </w:r>
            <w:r w:rsidR="00937184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 xml:space="preserve"> - </w:t>
            </w:r>
            <w:r w:rsidR="008A5889"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application form</w:t>
            </w:r>
          </w:p>
        </w:tc>
      </w:tr>
      <w:tr w:rsidR="008A5889" w:rsidRPr="00C37111" w14:paraId="0A5E0597" w14:textId="77777777" w:rsidTr="004C57F8">
        <w:trPr>
          <w:trHeight w:val="363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86CA0B4" w14:textId="6702B5E1" w:rsidR="008A5889" w:rsidRPr="00C37111" w:rsidRDefault="008A5889">
            <w:pPr>
              <w:rPr>
                <w:rFonts w:ascii="Corbel" w:hAnsi="Corbel"/>
              </w:rPr>
            </w:pPr>
          </w:p>
        </w:tc>
      </w:tr>
      <w:tr w:rsidR="004450CE" w:rsidRPr="00C37111" w14:paraId="1F6908BE" w14:textId="77777777" w:rsidTr="004C57F8">
        <w:trPr>
          <w:trHeight w:val="155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59AC7D" w14:textId="0FDDE508" w:rsidR="004450CE" w:rsidRPr="00C37111" w:rsidRDefault="004450CE" w:rsidP="0019401E">
            <w:pPr>
              <w:rPr>
                <w:rFonts w:ascii="Corbel" w:eastAsia="Calibri" w:hAnsi="Corbel" w:cs="Calibri"/>
                <w:sz w:val="20"/>
                <w:szCs w:val="20"/>
              </w:rPr>
            </w:pPr>
            <w:r w:rsidRPr="00C37111">
              <w:rPr>
                <w:rFonts w:ascii="Corbel" w:hAnsi="Corbel"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60288" behindDoc="0" locked="0" layoutInCell="1" allowOverlap="1" wp14:anchorId="58F64DD4" wp14:editId="4A014C01">
                  <wp:simplePos x="0" y="0"/>
                  <wp:positionH relativeFrom="column">
                    <wp:posOffset>4291330</wp:posOffset>
                  </wp:positionH>
                  <wp:positionV relativeFrom="paragraph">
                    <wp:posOffset>0</wp:posOffset>
                  </wp:positionV>
                  <wp:extent cx="1600835" cy="1231900"/>
                  <wp:effectExtent l="0" t="0" r="0" b="12700"/>
                  <wp:wrapTight wrapText="bothSides">
                    <wp:wrapPolygon edited="0">
                      <wp:start x="0" y="0"/>
                      <wp:lineTo x="0" y="21377"/>
                      <wp:lineTo x="21249" y="21377"/>
                      <wp:lineTo x="21249" y="0"/>
                      <wp:lineTo x="0" y="0"/>
                    </wp:wrapPolygon>
                  </wp:wrapTight>
                  <wp:docPr id="1" name="Picture 1" descr="../Desktop/logo_wide_RGB_h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Desktop/logo_wide_RGB_h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>Thank you for applying for a position with our school.</w:t>
            </w:r>
            <w:r w:rsidR="0019401E" w:rsidRPr="00C37111">
              <w:rPr>
                <w:rFonts w:ascii="Corbel" w:eastAsia="Calibri" w:hAnsi="Corbel" w:cs="Calibri"/>
                <w:sz w:val="20"/>
                <w:szCs w:val="20"/>
              </w:rPr>
              <w:t xml:space="preserve">  </w:t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 xml:space="preserve">Please ensure you complete this form personally. </w:t>
            </w:r>
            <w:r w:rsidR="0019401E" w:rsidRPr="00C37111">
              <w:rPr>
                <w:rFonts w:ascii="Corbel" w:eastAsia="Calibri" w:hAnsi="Corbel" w:cs="Calibri"/>
                <w:sz w:val="20"/>
                <w:szCs w:val="20"/>
              </w:rPr>
              <w:t xml:space="preserve"> </w:t>
            </w:r>
            <w:r w:rsidRPr="00C37111">
              <w:rPr>
                <w:rFonts w:ascii="Corbel" w:eastAsia="Calibri" w:hAnsi="Corbel" w:cs="Calibri"/>
                <w:sz w:val="20"/>
                <w:szCs w:val="20"/>
              </w:rPr>
              <w:t xml:space="preserve">Include this form with your application.  </w:t>
            </w:r>
          </w:p>
          <w:p w14:paraId="2A3B02A4" w14:textId="283078BB" w:rsidR="004450CE" w:rsidRPr="00C37111" w:rsidRDefault="004450CE" w:rsidP="007F4FB2">
            <w:pPr>
              <w:jc w:val="right"/>
              <w:rPr>
                <w:rFonts w:ascii="Corbel" w:hAnsi="Corbel"/>
                <w:b/>
                <w:i/>
                <w:sz w:val="20"/>
                <w:szCs w:val="20"/>
              </w:rPr>
            </w:pPr>
          </w:p>
          <w:p w14:paraId="036D7A51" w14:textId="7270300D" w:rsidR="004450CE" w:rsidRPr="00C37111" w:rsidRDefault="004450CE" w:rsidP="004450CE">
            <w:pPr>
              <w:rPr>
                <w:rFonts w:ascii="Corbel" w:hAnsi="Corbel"/>
                <w:b/>
                <w:i/>
                <w:sz w:val="20"/>
                <w:szCs w:val="20"/>
              </w:rPr>
            </w:pPr>
            <w:r w:rsidRPr="00C37111">
              <w:rPr>
                <w:rFonts w:ascii="Corbel" w:hAnsi="Corbel"/>
                <w:b/>
                <w:i/>
                <w:sz w:val="20"/>
                <w:szCs w:val="20"/>
              </w:rPr>
              <w:t>Please email to:</w:t>
            </w:r>
          </w:p>
          <w:p w14:paraId="55B2D56E" w14:textId="76A64006" w:rsidR="004450CE" w:rsidRPr="00C37111" w:rsidRDefault="004450CE">
            <w:pPr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Tony Grey – Principal</w:t>
            </w:r>
          </w:p>
          <w:p w14:paraId="48B2BC58" w14:textId="532F5433" w:rsidR="004450CE" w:rsidRPr="00C37111" w:rsidRDefault="00000000">
            <w:pPr>
              <w:rPr>
                <w:rFonts w:ascii="Corbel" w:hAnsi="Corbel"/>
                <w:sz w:val="20"/>
                <w:szCs w:val="20"/>
              </w:rPr>
            </w:pPr>
            <w:hyperlink r:id="rId8" w:history="1">
              <w:r w:rsidR="0037574C" w:rsidRPr="00C37111">
                <w:rPr>
                  <w:rStyle w:val="Hyperlink"/>
                  <w:rFonts w:ascii="Corbel" w:hAnsi="Corbel"/>
                  <w:sz w:val="20"/>
                  <w:szCs w:val="20"/>
                </w:rPr>
                <w:t>tony@teaomarama.school.nz</w:t>
              </w:r>
            </w:hyperlink>
            <w:r w:rsidR="0037574C" w:rsidRPr="00C37111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48B241B" w14:textId="77777777" w:rsidR="004450CE" w:rsidRDefault="004450CE">
            <w:pPr>
              <w:rPr>
                <w:rFonts w:ascii="Corbel" w:hAnsi="Corbel"/>
                <w:sz w:val="20"/>
                <w:szCs w:val="20"/>
              </w:rPr>
            </w:pPr>
          </w:p>
          <w:p w14:paraId="3573F102" w14:textId="77777777" w:rsidR="00992696" w:rsidRDefault="00992696" w:rsidP="00B57D6A">
            <w:pPr>
              <w:ind w:left="-106"/>
              <w:rPr>
                <w:rFonts w:ascii="Corbel" w:hAnsi="Corbel"/>
                <w:sz w:val="20"/>
                <w:szCs w:val="20"/>
              </w:rPr>
            </w:pPr>
          </w:p>
          <w:p w14:paraId="3BF1AFBF" w14:textId="77777777" w:rsidR="00992696" w:rsidRPr="00C37111" w:rsidRDefault="00992696" w:rsidP="00992696">
            <w:pPr>
              <w:rPr>
                <w:rFonts w:ascii="Corbel" w:hAnsi="Corbel"/>
              </w:rPr>
            </w:pPr>
          </w:p>
          <w:tbl>
            <w:tblPr>
              <w:tblStyle w:val="TableGrid"/>
              <w:tblW w:w="10100" w:type="dxa"/>
              <w:tblLayout w:type="fixed"/>
              <w:tblLook w:val="04A0" w:firstRow="1" w:lastRow="0" w:firstColumn="1" w:lastColumn="0" w:noHBand="0" w:noVBand="1"/>
            </w:tblPr>
            <w:tblGrid>
              <w:gridCol w:w="2161"/>
              <w:gridCol w:w="568"/>
              <w:gridCol w:w="2410"/>
              <w:gridCol w:w="709"/>
              <w:gridCol w:w="3402"/>
              <w:gridCol w:w="850"/>
            </w:tblGrid>
            <w:tr w:rsidR="003B6D75" w:rsidRPr="00C37111" w14:paraId="2E547E4D" w14:textId="77777777" w:rsidTr="00830712">
              <w:trPr>
                <w:trHeight w:val="369"/>
              </w:trPr>
              <w:tc>
                <w:tcPr>
                  <w:tcW w:w="10100" w:type="dxa"/>
                  <w:gridSpan w:val="6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C5E0B3" w:themeFill="accent6" w:themeFillTint="66"/>
                </w:tcPr>
                <w:p w14:paraId="41EFF9F2" w14:textId="77777777" w:rsidR="00992696" w:rsidRPr="00C37111" w:rsidRDefault="00992696" w:rsidP="00992696">
                  <w:pPr>
                    <w:jc w:val="center"/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4"/>
                      <w:szCs w:val="24"/>
                    </w:rPr>
                    <w:t>POSITIONS INTERESTED IN (Please tick/shade all that apply)</w:t>
                  </w:r>
                </w:p>
              </w:tc>
            </w:tr>
            <w:tr w:rsidR="003B6D75" w:rsidRPr="00C37111" w14:paraId="1F328721" w14:textId="77777777" w:rsidTr="00E52B25">
              <w:trPr>
                <w:trHeight w:val="369"/>
              </w:trPr>
              <w:tc>
                <w:tcPr>
                  <w:tcW w:w="2161" w:type="dxa"/>
                  <w:tcBorders>
                    <w:bottom w:val="single" w:sz="4" w:space="0" w:color="auto"/>
                  </w:tcBorders>
                </w:tcPr>
                <w:p w14:paraId="7A7E0B16" w14:textId="77777777" w:rsidR="00992696" w:rsidRPr="00C37111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  <w:r w:rsidRPr="00C37111"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>Permanent Fulltime</w:t>
                  </w:r>
                </w:p>
              </w:tc>
              <w:tc>
                <w:tcPr>
                  <w:tcW w:w="5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7C5742" w14:textId="77777777" w:rsidR="00992696" w:rsidRPr="00C37111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D2C5A04" w14:textId="77777777" w:rsidR="00992696" w:rsidRPr="00C37111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  <w:r w:rsidRPr="00C37111"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 xml:space="preserve">Fixed Term </w:t>
                  </w:r>
                </w:p>
                <w:p w14:paraId="39861987" w14:textId="46AF6FCC" w:rsidR="00992696" w:rsidRPr="00C37111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  <w:r w:rsidRPr="00C37111"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>for 202</w:t>
                  </w:r>
                  <w:r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88E3438" w14:textId="77777777" w:rsidR="00992696" w:rsidRPr="00C37111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4110A0A" w14:textId="77777777" w:rsidR="00C154AD" w:rsidRDefault="00992696" w:rsidP="00992696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  <w:r w:rsidRPr="00C37111"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 xml:space="preserve">Fixed term Reliever/ </w:t>
                  </w:r>
                </w:p>
                <w:p w14:paraId="7DF25E3A" w14:textId="68312CB3" w:rsidR="00992696" w:rsidRPr="00C37111" w:rsidRDefault="00992696" w:rsidP="00C154AD">
                  <w:pPr>
                    <w:spacing w:line="276" w:lineRule="auto"/>
                    <w:jc w:val="center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  <w:r w:rsidRPr="00C37111"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>release role for 202</w:t>
                  </w:r>
                  <w:r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615D8FF" w14:textId="77777777" w:rsidR="00992696" w:rsidRPr="00C37111" w:rsidRDefault="00992696" w:rsidP="003B6D75">
                  <w:pPr>
                    <w:ind w:right="231"/>
                    <w:rPr>
                      <w:rFonts w:ascii="Corbel" w:hAnsi="Corbel" w:cs="Calibri (Body)"/>
                      <w: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</w:tbl>
          <w:p w14:paraId="0BF05E94" w14:textId="17EF1562" w:rsidR="00992696" w:rsidRPr="00C37111" w:rsidRDefault="00992696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5A443C" w:rsidRPr="00C37111" w14:paraId="624DFDB1" w14:textId="77777777" w:rsidTr="004C57F8">
        <w:trPr>
          <w:trHeight w:val="1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81249C" w14:textId="77777777" w:rsidR="005A443C" w:rsidRPr="00C37111" w:rsidRDefault="005A443C" w:rsidP="005A443C">
            <w:pPr>
              <w:jc w:val="right"/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6485E" w14:textId="77777777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F313DE" w14:textId="7A08C64A" w:rsidR="005A443C" w:rsidRPr="00C37111" w:rsidRDefault="005A443C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B0332B" w:rsidRPr="00C37111" w14:paraId="3B755510" w14:textId="77777777" w:rsidTr="004C57F8">
        <w:tc>
          <w:tcPr>
            <w:tcW w:w="1020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B9DEA6"/>
          </w:tcPr>
          <w:p w14:paraId="4329F3A8" w14:textId="77777777" w:rsidR="00B0332B" w:rsidRPr="00C37111" w:rsidRDefault="00B0332B" w:rsidP="008A5889">
            <w:pPr>
              <w:jc w:val="center"/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personal details</w:t>
            </w:r>
          </w:p>
        </w:tc>
      </w:tr>
      <w:tr w:rsidR="00BA52F0" w:rsidRPr="00C37111" w14:paraId="03B90C6D" w14:textId="77777777" w:rsidTr="004C57F8">
        <w:trPr>
          <w:trHeight w:val="370"/>
        </w:trPr>
        <w:tc>
          <w:tcPr>
            <w:tcW w:w="1985" w:type="dxa"/>
            <w:tcBorders>
              <w:left w:val="nil"/>
            </w:tcBorders>
            <w:vAlign w:val="center"/>
          </w:tcPr>
          <w:p w14:paraId="1F4D2945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Surname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6E350977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1A2FE201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6D1E5E2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Given names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410FE779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3C7C109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39FDFA0F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Preferred name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F6EE60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58D2486E" w14:textId="77777777" w:rsidTr="004C57F8">
        <w:trPr>
          <w:trHeight w:val="340"/>
        </w:trPr>
        <w:tc>
          <w:tcPr>
            <w:tcW w:w="1985" w:type="dxa"/>
            <w:vMerge w:val="restart"/>
            <w:tcBorders>
              <w:left w:val="nil"/>
            </w:tcBorders>
            <w:tcMar>
              <w:top w:w="113" w:type="dxa"/>
            </w:tcMar>
          </w:tcPr>
          <w:p w14:paraId="7E95F7A0" w14:textId="77777777" w:rsidR="00B0332B" w:rsidRPr="00C37111" w:rsidRDefault="00B0332B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Address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5A49B5DA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67F4A843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163194CE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07266B72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0332B" w:rsidRPr="00C37111" w14:paraId="22883412" w14:textId="77777777" w:rsidTr="004C57F8">
        <w:trPr>
          <w:trHeight w:val="369"/>
        </w:trPr>
        <w:tc>
          <w:tcPr>
            <w:tcW w:w="1985" w:type="dxa"/>
            <w:vMerge/>
            <w:tcBorders>
              <w:left w:val="nil"/>
            </w:tcBorders>
          </w:tcPr>
          <w:p w14:paraId="2FE806DB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735BC457" w14:textId="77777777" w:rsidR="00B0332B" w:rsidRPr="00C37111" w:rsidRDefault="00B0332B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BA52F0" w:rsidRPr="00C37111" w14:paraId="5A42D82C" w14:textId="77777777" w:rsidTr="004C57F8">
        <w:trPr>
          <w:trHeight w:val="369"/>
        </w:trPr>
        <w:tc>
          <w:tcPr>
            <w:tcW w:w="1985" w:type="dxa"/>
            <w:tcBorders>
              <w:left w:val="nil"/>
            </w:tcBorders>
            <w:vAlign w:val="center"/>
          </w:tcPr>
          <w:p w14:paraId="5E4250C2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of birth</w:t>
            </w:r>
          </w:p>
        </w:tc>
        <w:tc>
          <w:tcPr>
            <w:tcW w:w="8221" w:type="dxa"/>
            <w:gridSpan w:val="10"/>
            <w:tcBorders>
              <w:right w:val="nil"/>
            </w:tcBorders>
          </w:tcPr>
          <w:p w14:paraId="3121017D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6C3B7ABE" w14:textId="77777777" w:rsidTr="00F90B7D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16BFFED" w14:textId="77777777" w:rsidR="00BA52F0" w:rsidRPr="00C37111" w:rsidRDefault="00BA52F0" w:rsidP="00B0332B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7460F2D" w14:textId="77777777" w:rsidR="00BA52F0" w:rsidRPr="00C37111" w:rsidRDefault="00BA52F0" w:rsidP="004C57F8">
            <w:pPr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home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5C0F04A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25CF108A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work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</w:tcPr>
          <w:p w14:paraId="13BA46D1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36B20" w:rsidRPr="00C37111" w14:paraId="31D98C71" w14:textId="77777777" w:rsidTr="00C82BC3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0E0BB6B" w14:textId="77777777" w:rsidR="00BA52F0" w:rsidRPr="00C37111" w:rsidRDefault="00BA52F0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0882BD09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bottom"/>
          </w:tcPr>
          <w:p w14:paraId="1A9AA87C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3A3E68F3" w14:textId="77777777" w:rsidR="00BA52F0" w:rsidRPr="00C37111" w:rsidRDefault="00BA52F0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  <w:right w:val="nil"/>
            </w:tcBorders>
            <w:vAlign w:val="bottom"/>
          </w:tcPr>
          <w:p w14:paraId="074D0C32" w14:textId="77777777" w:rsidR="00BA52F0" w:rsidRPr="00C37111" w:rsidRDefault="00BA52F0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640569" w:rsidRPr="00C37111" w14:paraId="75987540" w14:textId="77777777" w:rsidTr="00C82BC3">
        <w:trPr>
          <w:trHeight w:val="369"/>
        </w:trPr>
        <w:tc>
          <w:tcPr>
            <w:tcW w:w="2835" w:type="dxa"/>
            <w:gridSpan w:val="3"/>
            <w:tcBorders>
              <w:left w:val="nil"/>
              <w:bottom w:val="single" w:sz="4" w:space="0" w:color="auto"/>
            </w:tcBorders>
          </w:tcPr>
          <w:p w14:paraId="1510CDCA" w14:textId="77777777" w:rsidR="00640569" w:rsidRPr="00C37111" w:rsidRDefault="00640569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Teacher Registration Number</w:t>
            </w:r>
          </w:p>
          <w:p w14:paraId="380FACEE" w14:textId="5F0C2E00" w:rsidR="00640569" w:rsidRPr="00C37111" w:rsidRDefault="00640569" w:rsidP="00640569">
            <w:pPr>
              <w:jc w:val="center"/>
              <w:rPr>
                <w:rFonts w:ascii="Corbel" w:hAnsi="Corbel"/>
                <w:i/>
                <w:iCs/>
                <w:smallCaps/>
                <w:color w:val="262626" w:themeColor="text1" w:themeTint="D9"/>
                <w:sz w:val="16"/>
                <w:szCs w:val="16"/>
              </w:rPr>
            </w:pPr>
            <w:r w:rsidRPr="00C37111">
              <w:rPr>
                <w:rFonts w:ascii="Corbel" w:hAnsi="Corbel"/>
                <w:i/>
                <w:iCs/>
                <w:color w:val="262626" w:themeColor="text1" w:themeTint="D9"/>
                <w:sz w:val="16"/>
                <w:szCs w:val="16"/>
              </w:rPr>
              <w:t>(if certified)</w:t>
            </w:r>
          </w:p>
        </w:tc>
        <w:tc>
          <w:tcPr>
            <w:tcW w:w="7371" w:type="dxa"/>
            <w:gridSpan w:val="8"/>
            <w:tcBorders>
              <w:bottom w:val="single" w:sz="4" w:space="0" w:color="auto"/>
              <w:right w:val="nil"/>
            </w:tcBorders>
            <w:vAlign w:val="bottom"/>
          </w:tcPr>
          <w:p w14:paraId="28D10423" w14:textId="77777777" w:rsidR="00640569" w:rsidRPr="00C37111" w:rsidRDefault="00640569" w:rsidP="00BA52F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7733ACE4" w14:textId="77777777" w:rsidTr="004C57F8">
        <w:trPr>
          <w:trHeight w:val="276"/>
        </w:trPr>
        <w:tc>
          <w:tcPr>
            <w:tcW w:w="1020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76D94" w14:textId="77777777" w:rsidR="004C57F8" w:rsidRPr="00C37111" w:rsidRDefault="004C57F8" w:rsidP="00225AE3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4C57F8" w:rsidRPr="00C37111" w14:paraId="2085D6F8" w14:textId="77777777" w:rsidTr="004C57F8">
        <w:trPr>
          <w:trHeight w:val="425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shd w:val="clear" w:color="auto" w:fill="B9DEA6"/>
            <w:vAlign w:val="center"/>
          </w:tcPr>
          <w:p w14:paraId="57608EB0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>Present Position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2E4ECFC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A5012A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49949B1F" w14:textId="4096019A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School / Organisation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650FC27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B05A1BB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D2A743C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appointed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40BA02AE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49586875" w14:textId="77777777" w:rsidTr="004C57F8">
        <w:trPr>
          <w:trHeight w:val="369"/>
        </w:trPr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621A5893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Position title</w:t>
            </w:r>
          </w:p>
        </w:tc>
        <w:tc>
          <w:tcPr>
            <w:tcW w:w="8221" w:type="dxa"/>
            <w:gridSpan w:val="10"/>
            <w:tcBorders>
              <w:bottom w:val="single" w:sz="4" w:space="0" w:color="auto"/>
              <w:right w:val="nil"/>
            </w:tcBorders>
          </w:tcPr>
          <w:p w14:paraId="27C4F0D8" w14:textId="77777777" w:rsidR="004C57F8" w:rsidRPr="00C37111" w:rsidRDefault="004C57F8" w:rsidP="004C57F8">
            <w:pPr>
              <w:rPr>
                <w:rFonts w:ascii="Corbel" w:hAnsi="Corbel"/>
                <w:color w:val="262626" w:themeColor="text1" w:themeTint="D9"/>
              </w:rPr>
            </w:pPr>
          </w:p>
        </w:tc>
      </w:tr>
      <w:tr w:rsidR="004C57F8" w:rsidRPr="00C37111" w14:paraId="3652CFB2" w14:textId="77777777" w:rsidTr="00994614">
        <w:trPr>
          <w:trHeight w:val="369"/>
        </w:trPr>
        <w:tc>
          <w:tcPr>
            <w:tcW w:w="538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AC301C" w14:textId="77777777" w:rsidR="004C57F8" w:rsidRPr="00C37111" w:rsidRDefault="004C57F8" w:rsidP="004C57F8">
            <w:pPr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0"/>
                <w:szCs w:val="20"/>
              </w:rPr>
              <w:t xml:space="preserve">Can we contact your current employer about this position? </w:t>
            </w:r>
          </w:p>
        </w:tc>
        <w:tc>
          <w:tcPr>
            <w:tcW w:w="1368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E99AE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yes</w:t>
            </w:r>
          </w:p>
        </w:tc>
        <w:tc>
          <w:tcPr>
            <w:tcW w:w="6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1A9D8D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1AEF15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39198071" w14:textId="77777777" w:rsidTr="004C57F8">
        <w:tc>
          <w:tcPr>
            <w:tcW w:w="10206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14:paraId="119917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28012B73" w14:textId="77777777" w:rsidTr="00994614">
        <w:tc>
          <w:tcPr>
            <w:tcW w:w="2262" w:type="dxa"/>
            <w:gridSpan w:val="2"/>
            <w:vMerge w:val="restart"/>
            <w:tcBorders>
              <w:left w:val="nil"/>
              <w:right w:val="nil"/>
            </w:tcBorders>
            <w:shd w:val="clear" w:color="auto" w:fill="B9DEA6"/>
            <w:vAlign w:val="center"/>
          </w:tcPr>
          <w:p w14:paraId="22614A04" w14:textId="77777777" w:rsidR="004C57F8" w:rsidRPr="00C37111" w:rsidRDefault="004C57F8" w:rsidP="004C57F8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t xml:space="preserve">Educational </w:t>
            </w: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br/>
              <w:t>Qualifications</w:t>
            </w:r>
          </w:p>
        </w:tc>
        <w:tc>
          <w:tcPr>
            <w:tcW w:w="3692" w:type="dxa"/>
            <w:gridSpan w:val="4"/>
            <w:shd w:val="clear" w:color="auto" w:fill="D0CECE" w:themeFill="background2" w:themeFillShade="E6"/>
            <w:vAlign w:val="center"/>
          </w:tcPr>
          <w:p w14:paraId="09614290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Type of qualification</w:t>
            </w:r>
          </w:p>
        </w:tc>
        <w:tc>
          <w:tcPr>
            <w:tcW w:w="1559" w:type="dxa"/>
            <w:gridSpan w:val="4"/>
            <w:shd w:val="clear" w:color="auto" w:fill="E7E6E6" w:themeFill="background2"/>
            <w:vAlign w:val="center"/>
          </w:tcPr>
          <w:p w14:paraId="7343503F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Date received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86A7B17" w14:textId="77777777" w:rsidR="004C57F8" w:rsidRPr="00C37111" w:rsidRDefault="004C57F8" w:rsidP="004C57F8">
            <w:pPr>
              <w:jc w:val="center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Received from</w:t>
            </w:r>
          </w:p>
        </w:tc>
      </w:tr>
      <w:tr w:rsidR="004C57F8" w:rsidRPr="00C37111" w14:paraId="349A6169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4FECABA0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shd w:val="clear" w:color="auto" w:fill="FFFFFF" w:themeFill="background1"/>
          </w:tcPr>
          <w:p w14:paraId="4580F297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7EE7600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D5C9A5C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58327CC6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right w:val="nil"/>
            </w:tcBorders>
          </w:tcPr>
          <w:p w14:paraId="2197D682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</w:tcPr>
          <w:p w14:paraId="590CF924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</w:tcPr>
          <w:p w14:paraId="61BEB198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BAFF40D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  <w:tr w:rsidR="004C57F8" w:rsidRPr="00C37111" w14:paraId="46F632CE" w14:textId="77777777" w:rsidTr="00994614">
        <w:trPr>
          <w:trHeight w:val="425"/>
        </w:trPr>
        <w:tc>
          <w:tcPr>
            <w:tcW w:w="226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E9A10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3692" w:type="dxa"/>
            <w:gridSpan w:val="4"/>
            <w:tcBorders>
              <w:bottom w:val="single" w:sz="4" w:space="0" w:color="auto"/>
            </w:tcBorders>
          </w:tcPr>
          <w:p w14:paraId="54D469DB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14:paraId="73EDD33E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</w:tcPr>
          <w:p w14:paraId="05CDE5D1" w14:textId="77777777" w:rsidR="004C57F8" w:rsidRPr="00C37111" w:rsidRDefault="004C57F8" w:rsidP="004C57F8">
            <w:pPr>
              <w:rPr>
                <w:rFonts w:ascii="Corbel" w:hAnsi="Corbel"/>
              </w:rPr>
            </w:pPr>
          </w:p>
        </w:tc>
      </w:tr>
    </w:tbl>
    <w:tbl>
      <w:tblPr>
        <w:tblStyle w:val="TableGrid"/>
        <w:tblpPr w:leftFromText="180" w:rightFromText="180" w:vertAnchor="text" w:tblpY="-159"/>
        <w:tblW w:w="10206" w:type="dxa"/>
        <w:tblLayout w:type="fixed"/>
        <w:tblLook w:val="04A0" w:firstRow="1" w:lastRow="0" w:firstColumn="1" w:lastColumn="0" w:noHBand="0" w:noVBand="1"/>
      </w:tblPr>
      <w:tblGrid>
        <w:gridCol w:w="3544"/>
        <w:gridCol w:w="4814"/>
        <w:gridCol w:w="1848"/>
      </w:tblGrid>
      <w:tr w:rsidR="0083480B" w:rsidRPr="00C37111" w14:paraId="2012B9F5" w14:textId="77777777" w:rsidTr="009254DC">
        <w:trPr>
          <w:trHeight w:val="675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B9DEA6"/>
            <w:vAlign w:val="center"/>
          </w:tcPr>
          <w:p w14:paraId="6E07E54C" w14:textId="77777777" w:rsidR="0083480B" w:rsidRPr="00C37111" w:rsidRDefault="00393905" w:rsidP="0083480B">
            <w:pPr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</w:pPr>
            <w:r w:rsidRPr="00C37111">
              <w:rPr>
                <w:rFonts w:ascii="Corbel" w:hAnsi="Corbel"/>
                <w:b/>
                <w:color w:val="262626" w:themeColor="text1" w:themeTint="D9"/>
                <w:sz w:val="24"/>
                <w:szCs w:val="24"/>
              </w:rPr>
              <w:lastRenderedPageBreak/>
              <w:t>Work History</w:t>
            </w:r>
          </w:p>
          <w:p w14:paraId="3FF473FE" w14:textId="309028AC" w:rsidR="0083480B" w:rsidRPr="00C37111" w:rsidRDefault="0083480B" w:rsidP="0083480B">
            <w:pPr>
              <w:rPr>
                <w:rFonts w:ascii="Corbel" w:hAnsi="Corbel"/>
                <w:i/>
                <w:sz w:val="20"/>
                <w:szCs w:val="20"/>
              </w:rPr>
            </w:pP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Please include details of </w:t>
            </w:r>
            <w:r w:rsidR="005B49F5"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>your work history for the last 10</w:t>
            </w:r>
            <w:r w:rsidRPr="00C37111">
              <w:rPr>
                <w:rFonts w:ascii="Corbel" w:hAnsi="Corbel"/>
                <w:i/>
                <w:color w:val="262626" w:themeColor="text1" w:themeTint="D9"/>
                <w:sz w:val="20"/>
                <w:szCs w:val="20"/>
              </w:rPr>
              <w:t xml:space="preserve"> years.</w:t>
            </w:r>
          </w:p>
        </w:tc>
      </w:tr>
      <w:tr w:rsidR="009254DC" w:rsidRPr="00C37111" w14:paraId="4D1CD7EA" w14:textId="77777777" w:rsidTr="00F15D89">
        <w:tc>
          <w:tcPr>
            <w:tcW w:w="3544" w:type="dxa"/>
            <w:tcBorders>
              <w:top w:val="single" w:sz="4" w:space="0" w:color="auto"/>
              <w:left w:val="nil"/>
            </w:tcBorders>
            <w:shd w:val="clear" w:color="auto" w:fill="D0CECE" w:themeFill="background2" w:themeFillShade="E6"/>
          </w:tcPr>
          <w:p w14:paraId="0974A7F3" w14:textId="23736FAD" w:rsidR="009254DC" w:rsidRPr="00C37111" w:rsidRDefault="00FD2B6A" w:rsidP="0083480B">
            <w:pPr>
              <w:rPr>
                <w:rFonts w:ascii="Corbel" w:hAnsi="Corbel" w:cstheme="minorHAnsi"/>
                <w:smallCaps/>
              </w:rPr>
            </w:pPr>
            <w:r w:rsidRPr="00C37111">
              <w:rPr>
                <w:rFonts w:ascii="Corbel" w:hAnsi="Corbel" w:cstheme="minorHAnsi"/>
                <w:smallCaps/>
              </w:rPr>
              <w:t>SCHOOL/</w:t>
            </w:r>
            <w:r w:rsidR="009254DC" w:rsidRPr="00C37111">
              <w:rPr>
                <w:rFonts w:ascii="Corbel" w:hAnsi="Corbel" w:cstheme="minorHAnsi"/>
                <w:smallCaps/>
              </w:rPr>
              <w:t>business/organisation</w:t>
            </w:r>
          </w:p>
        </w:tc>
        <w:tc>
          <w:tcPr>
            <w:tcW w:w="481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B5BD4BE" w14:textId="77777777" w:rsidR="009254DC" w:rsidRPr="00C37111" w:rsidRDefault="009254DC" w:rsidP="0083480B">
            <w:pPr>
              <w:rPr>
                <w:rFonts w:ascii="Corbel" w:hAnsi="Corbel"/>
                <w:smallCaps/>
              </w:rPr>
            </w:pPr>
            <w:r w:rsidRPr="00C37111">
              <w:rPr>
                <w:rFonts w:ascii="Corbel" w:hAnsi="Corbel"/>
                <w:smallCaps/>
              </w:rPr>
              <w:t>position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CFD5117" w14:textId="77777777" w:rsidR="009254DC" w:rsidRPr="00C37111" w:rsidRDefault="009254DC" w:rsidP="0083480B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  <w:smallCaps/>
              </w:rPr>
              <w:t>dates</w:t>
            </w:r>
          </w:p>
        </w:tc>
      </w:tr>
      <w:tr w:rsidR="009254DC" w:rsidRPr="00C37111" w14:paraId="336FDC03" w14:textId="77777777" w:rsidTr="00F15D89">
        <w:trPr>
          <w:trHeight w:val="548"/>
        </w:trPr>
        <w:tc>
          <w:tcPr>
            <w:tcW w:w="3544" w:type="dxa"/>
            <w:tcBorders>
              <w:top w:val="single" w:sz="4" w:space="0" w:color="auto"/>
              <w:left w:val="nil"/>
            </w:tcBorders>
          </w:tcPr>
          <w:p w14:paraId="66940FE3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5932562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top w:val="single" w:sz="4" w:space="0" w:color="auto"/>
              <w:right w:val="nil"/>
            </w:tcBorders>
          </w:tcPr>
          <w:p w14:paraId="7B20C69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702FC34E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65581F74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00BB801C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342E52E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279B36FB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3648D0B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83D169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23059112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9254DC" w:rsidRPr="00C37111" w14:paraId="0AA94216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0899140D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73A2FA88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4E721C01" w14:textId="77777777" w:rsidR="009254DC" w:rsidRPr="00C37111" w:rsidRDefault="009254DC" w:rsidP="0083480B">
            <w:pPr>
              <w:rPr>
                <w:rFonts w:ascii="Corbel" w:hAnsi="Corbel"/>
              </w:rPr>
            </w:pPr>
          </w:p>
        </w:tc>
      </w:tr>
      <w:tr w:rsidR="00FD2B6A" w:rsidRPr="00C37111" w14:paraId="2042EDC0" w14:textId="77777777" w:rsidTr="00F15D89">
        <w:trPr>
          <w:trHeight w:val="548"/>
        </w:trPr>
        <w:tc>
          <w:tcPr>
            <w:tcW w:w="3544" w:type="dxa"/>
            <w:tcBorders>
              <w:left w:val="nil"/>
            </w:tcBorders>
          </w:tcPr>
          <w:p w14:paraId="7FE40964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4814" w:type="dxa"/>
          </w:tcPr>
          <w:p w14:paraId="6A49462C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  <w:tc>
          <w:tcPr>
            <w:tcW w:w="1848" w:type="dxa"/>
            <w:tcBorders>
              <w:right w:val="nil"/>
            </w:tcBorders>
          </w:tcPr>
          <w:p w14:paraId="18160823" w14:textId="77777777" w:rsidR="00FD2B6A" w:rsidRPr="00C37111" w:rsidRDefault="00FD2B6A" w:rsidP="0083480B">
            <w:pPr>
              <w:rPr>
                <w:rFonts w:ascii="Corbel" w:hAnsi="Corbel"/>
              </w:rPr>
            </w:pPr>
          </w:p>
        </w:tc>
      </w:tr>
      <w:tr w:rsidR="0083480B" w:rsidRPr="00C37111" w14:paraId="374AA5CA" w14:textId="77777777" w:rsidTr="002425F6">
        <w:trPr>
          <w:trHeight w:val="2056"/>
        </w:trPr>
        <w:tc>
          <w:tcPr>
            <w:tcW w:w="10206" w:type="dxa"/>
            <w:gridSpan w:val="3"/>
            <w:tcBorders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-290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6521"/>
              <w:gridCol w:w="283"/>
              <w:gridCol w:w="1276"/>
              <w:gridCol w:w="709"/>
              <w:gridCol w:w="850"/>
            </w:tblGrid>
            <w:tr w:rsidR="002425F6" w:rsidRPr="00C37111" w14:paraId="4D079FFE" w14:textId="77777777" w:rsidTr="006A103C">
              <w:trPr>
                <w:trHeight w:val="618"/>
              </w:trPr>
              <w:tc>
                <w:tcPr>
                  <w:tcW w:w="10201" w:type="dxa"/>
                  <w:gridSpan w:val="6"/>
                  <w:tcBorders>
                    <w:bottom w:val="single" w:sz="4" w:space="0" w:color="auto"/>
                  </w:tcBorders>
                  <w:shd w:val="clear" w:color="auto" w:fill="404040" w:themeFill="text1" w:themeFillTint="BF"/>
                </w:tcPr>
                <w:p w14:paraId="0876B4ED" w14:textId="77777777" w:rsidR="002425F6" w:rsidRPr="00C37111" w:rsidRDefault="002425F6" w:rsidP="002425F6">
                  <w:pPr>
                    <w:tabs>
                      <w:tab w:val="left" w:pos="2805"/>
                    </w:tabs>
                    <w:rPr>
                      <w:rFonts w:ascii="Corbel" w:hAnsi="Corbel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FFFFFF" w:themeColor="background1"/>
                      <w:spacing w:val="10"/>
                      <w:sz w:val="48"/>
                      <w:szCs w:val="48"/>
                    </w:rPr>
                    <w:t>confirmation</w:t>
                  </w:r>
                </w:p>
              </w:tc>
            </w:tr>
            <w:tr w:rsidR="002425F6" w:rsidRPr="00C37111" w14:paraId="4A90A1D7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bottom w:val="single" w:sz="4" w:space="0" w:color="auto"/>
                  </w:tcBorders>
                </w:tcPr>
                <w:p w14:paraId="3891C072" w14:textId="77777777" w:rsidR="002425F6" w:rsidRPr="00C37111" w:rsidRDefault="002425F6" w:rsidP="002425F6">
                  <w:pPr>
                    <w:rPr>
                      <w:rFonts w:ascii="Corbel" w:hAnsi="Corbel"/>
                    </w:rPr>
                  </w:pPr>
                </w:p>
              </w:tc>
            </w:tr>
            <w:tr w:rsidR="002425F6" w:rsidRPr="00C37111" w14:paraId="2B6DB381" w14:textId="77777777" w:rsidTr="007A46A9">
              <w:tc>
                <w:tcPr>
                  <w:tcW w:w="562" w:type="dxa"/>
                  <w:tcBorders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299D9970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80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E14197C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certify that the information given in this application is, to the best of my knowledge, true and correct. I understand that the claims made in my application may be checked.</w:t>
                  </w:r>
                </w:p>
                <w:p w14:paraId="04225B94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</w:p>
                <w:p w14:paraId="351FF2B7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understand that if I have supplied incorrect or misleading information, or have omitted any important information, I may be disqualified from appointment, or if appointed, may be dismissed.</w:t>
                  </w:r>
                </w:p>
              </w:tc>
              <w:tc>
                <w:tcPr>
                  <w:tcW w:w="709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25AF27EE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B9B99F2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013890" w:rsidRPr="00C37111" w14:paraId="186CC729" w14:textId="77777777" w:rsidTr="006A103C">
              <w:tc>
                <w:tcPr>
                  <w:tcW w:w="1020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D2EA21" w14:textId="77777777" w:rsidR="00013890" w:rsidRPr="00C37111" w:rsidRDefault="00013890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013890" w:rsidRPr="00C37111" w14:paraId="29269EE2" w14:textId="77777777" w:rsidTr="007A46A9">
              <w:tc>
                <w:tcPr>
                  <w:tcW w:w="562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B9DEA6"/>
                  <w:vAlign w:val="center"/>
                </w:tcPr>
                <w:p w14:paraId="6FC8EF98" w14:textId="761B2C67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9C9435" w14:textId="0B83718B" w:rsidR="00013890" w:rsidRPr="00C37111" w:rsidRDefault="00013890" w:rsidP="00013890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am currently registered to teach in New Zealand.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33EE5DA4" w14:textId="4CA79A5E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A8B32BF" w14:textId="54D9DCD1" w:rsidR="00013890" w:rsidRPr="00C37111" w:rsidRDefault="00013890" w:rsidP="00013890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6506A365" w14:textId="77777777" w:rsidTr="006A103C">
              <w:tc>
                <w:tcPr>
                  <w:tcW w:w="562" w:type="dxa"/>
                  <w:tcBorders>
                    <w:left w:val="nil"/>
                    <w:right w:val="nil"/>
                  </w:tcBorders>
                </w:tcPr>
                <w:p w14:paraId="2A8C267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  <w:tc>
                <w:tcPr>
                  <w:tcW w:w="9639" w:type="dxa"/>
                  <w:gridSpan w:val="5"/>
                  <w:tcBorders>
                    <w:left w:val="nil"/>
                    <w:right w:val="nil"/>
                  </w:tcBorders>
                </w:tcPr>
                <w:p w14:paraId="6BDC91DC" w14:textId="77777777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  <w:p w14:paraId="5DAD8650" w14:textId="6CF222FE" w:rsidR="00013890" w:rsidRPr="00C37111" w:rsidRDefault="00013890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23A5900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4AB74EF4" w14:textId="5965855D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14:paraId="755CCABE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In accordance with the Privacy Act, I authorise the board of trustees to:</w:t>
                  </w:r>
                </w:p>
                <w:p w14:paraId="03DACEA4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further information from the referees listed in this application, and I consent to the referees disclosing such information to the board</w:t>
                  </w:r>
                </w:p>
                <w:p w14:paraId="2EA5060D" w14:textId="77777777" w:rsidR="002425F6" w:rsidRPr="00C37111" w:rsidRDefault="002425F6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Obtain information in relation to my application from persons not listed as referees, and I consent to these persons disclosing pertinent information to the board.</w:t>
                  </w:r>
                </w:p>
                <w:p w14:paraId="7C36278A" w14:textId="0BE5DB8B" w:rsidR="00013890" w:rsidRPr="00C37111" w:rsidRDefault="00013890" w:rsidP="002425F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Contact the Teaching Council.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0CECE" w:themeFill="background2" w:themeFillShade="E6"/>
                  <w:vAlign w:val="center"/>
                </w:tcPr>
                <w:p w14:paraId="4497E1A7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11B89BB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no</w:t>
                  </w:r>
                </w:p>
              </w:tc>
            </w:tr>
            <w:tr w:rsidR="002425F6" w:rsidRPr="00C37111" w14:paraId="04D45A5A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3754491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6CFD6352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619AE2D8" w14:textId="4DE9AECB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4CB85670" w14:textId="574DC665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student safety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 that doesn’t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57EE3AF1" w14:textId="024421C0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the subject of a complaint about the safety of a student.</w:t>
                  </w:r>
                </w:p>
                <w:p w14:paraId="704D9FEE" w14:textId="67F93B69" w:rsidR="002425F6" w:rsidRPr="00C37111" w:rsidRDefault="002425F6" w:rsidP="002425F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the subject of a complaint about the safety of a student.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34A9F463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</w:tcPr>
                <w:p w14:paraId="4FD8365A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B1997CD" w14:textId="77777777" w:rsidTr="006A103C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77113DB2" w14:textId="6D11183E" w:rsidR="002425F6" w:rsidRPr="00C37111" w:rsidRDefault="00013890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9639" w:type="dxa"/>
                  <w:gridSpan w:val="5"/>
                  <w:tcBorders>
                    <w:bottom w:val="single" w:sz="4" w:space="0" w:color="auto"/>
                  </w:tcBorders>
                </w:tcPr>
                <w:p w14:paraId="16DC69F3" w14:textId="4CB0180D" w:rsidR="002425F6" w:rsidRPr="00C37111" w:rsidRDefault="002425F6" w:rsidP="002425F6">
                  <w:pPr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8"/>
                      <w:szCs w:val="28"/>
                    </w:rPr>
                    <w:t>offences against the law</w:t>
                  </w:r>
                  <w:r w:rsidR="00C701C7"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 xml:space="preserve"> 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[</w:t>
                  </w:r>
                  <w:r w:rsidRPr="00C37111">
                    <w:rPr>
                      <w:rFonts w:ascii="Corbel" w:hAnsi="Corbel"/>
                      <w:b/>
                      <w:i/>
                      <w:color w:val="262626" w:themeColor="text1" w:themeTint="D9"/>
                      <w:sz w:val="20"/>
                      <w:szCs w:val="20"/>
                    </w:rPr>
                    <w:t>Cross out the statements that don’t apply to you</w:t>
                  </w:r>
                  <w:r w:rsidRPr="00C37111">
                    <w:rPr>
                      <w:rFonts w:ascii="Corbel" w:hAnsi="Corbel"/>
                      <w:b/>
                      <w:color w:val="262626" w:themeColor="text1" w:themeTint="D9"/>
                      <w:sz w:val="20"/>
                      <w:szCs w:val="20"/>
                    </w:rPr>
                    <w:t>]</w:t>
                  </w:r>
                </w:p>
                <w:p w14:paraId="49E2B7C9" w14:textId="155DE3C2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never been convicted of an offence against the law (excluding minor traffic convictions).</w:t>
                  </w:r>
                </w:p>
                <w:p w14:paraId="47A5515F" w14:textId="68DD8656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no pending charges of an offence against the law.</w:t>
                  </w:r>
                </w:p>
                <w:p w14:paraId="33B27DAE" w14:textId="00CCC8D9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been convicted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  <w:p w14:paraId="60DC363C" w14:textId="6F31D8F1" w:rsidR="002425F6" w:rsidRPr="00C37111" w:rsidRDefault="002425F6" w:rsidP="002425F6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t>I have pending charges of an offence against the law.</w:t>
                  </w: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 w:val="20"/>
                      <w:szCs w:val="20"/>
                    </w:rPr>
                    <w:t>Please give dates and details:</w:t>
                  </w:r>
                </w:p>
              </w:tc>
            </w:tr>
            <w:tr w:rsidR="002425F6" w:rsidRPr="00C37111" w14:paraId="29B4DF26" w14:textId="77777777" w:rsidTr="006A103C">
              <w:tc>
                <w:tcPr>
                  <w:tcW w:w="10201" w:type="dxa"/>
                  <w:gridSpan w:val="6"/>
                  <w:tcBorders>
                    <w:left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1FE184EB" w14:textId="77777777" w:rsidR="002425F6" w:rsidRPr="00C37111" w:rsidRDefault="002425F6" w:rsidP="002425F6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16"/>
                      <w:szCs w:val="16"/>
                    </w:rPr>
                  </w:pPr>
                </w:p>
              </w:tc>
            </w:tr>
            <w:tr w:rsidR="002425F6" w:rsidRPr="00C37111" w14:paraId="7F8CAB85" w14:textId="77777777" w:rsidTr="007A46A9">
              <w:tc>
                <w:tcPr>
                  <w:tcW w:w="562" w:type="dxa"/>
                  <w:tcBorders>
                    <w:bottom w:val="single" w:sz="4" w:space="0" w:color="auto"/>
                  </w:tcBorders>
                  <w:shd w:val="clear" w:color="auto" w:fill="B9DEA6"/>
                  <w:vAlign w:val="center"/>
                </w:tcPr>
                <w:p w14:paraId="1AE17BFD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8080" w:type="dxa"/>
                  <w:gridSpan w:val="3"/>
                  <w:tcBorders>
                    <w:bottom w:val="single" w:sz="4" w:space="0" w:color="auto"/>
                  </w:tcBorders>
                </w:tcPr>
                <w:p w14:paraId="575E61D0" w14:textId="77777777" w:rsidR="002425F6" w:rsidRPr="00C37111" w:rsidRDefault="002425F6" w:rsidP="002425F6">
                  <w:pPr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</w:pPr>
                  <w:r w:rsidRPr="00C37111">
                    <w:rPr>
                      <w:rFonts w:ascii="Corbel" w:hAnsi="Corbel"/>
                      <w:color w:val="262626" w:themeColor="text1" w:themeTint="D9"/>
                      <w:sz w:val="20"/>
                      <w:szCs w:val="28"/>
                    </w:rPr>
                    <w:t>I know of no reason why I would not be suitable to work with children or young people.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D0CECE" w:themeFill="background2" w:themeFillShade="E6"/>
                  <w:vAlign w:val="center"/>
                </w:tcPr>
                <w:p w14:paraId="5ADB5EA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true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CCAEA56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color w:val="262626" w:themeColor="text1" w:themeTint="D9"/>
                    </w:rPr>
                  </w:pPr>
                  <w:r w:rsidRPr="00C37111"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  <w:t>false</w:t>
                  </w:r>
                </w:p>
              </w:tc>
            </w:tr>
            <w:tr w:rsidR="002425F6" w:rsidRPr="00C37111" w14:paraId="29182F63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06A538FD" w14:textId="1A97962C" w:rsidR="002425F6" w:rsidRPr="00C37111" w:rsidRDefault="002425F6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68DB98" w14:textId="05BD263F" w:rsidR="00C701C7" w:rsidRPr="00C37111" w:rsidRDefault="00C701C7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4470F210" w14:textId="77777777" w:rsidR="00C701C7" w:rsidRPr="00C37111" w:rsidRDefault="00C701C7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  <w:p w14:paraId="7C83EF2C" w14:textId="665C869E" w:rsidR="004471BB" w:rsidRPr="00C37111" w:rsidRDefault="004471BB" w:rsidP="002425F6">
                  <w:pPr>
                    <w:jc w:val="right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C7B6F61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66CDAF1" w14:textId="5AA290DE" w:rsidR="002425F6" w:rsidRPr="00C37111" w:rsidRDefault="002425F6" w:rsidP="002425F6">
                  <w:pPr>
                    <w:jc w:val="right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  <w:tr w:rsidR="002425F6" w:rsidRPr="00C37111" w14:paraId="3E192B94" w14:textId="77777777" w:rsidTr="006A103C">
              <w:trPr>
                <w:trHeight w:val="422"/>
              </w:trPr>
              <w:tc>
                <w:tcPr>
                  <w:tcW w:w="7083" w:type="dxa"/>
                  <w:gridSpan w:val="2"/>
                  <w:tcBorders>
                    <w:top w:val="dashSmallGap" w:sz="4" w:space="0" w:color="auto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5A74CC96" w14:textId="66A9ADA5" w:rsidR="002425F6" w:rsidRPr="00C37111" w:rsidRDefault="002425F6" w:rsidP="00C701C7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Applicant’s signature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DD98B15" w14:textId="77777777" w:rsidR="002425F6" w:rsidRPr="00C37111" w:rsidRDefault="002425F6" w:rsidP="002425F6">
                  <w:pPr>
                    <w:jc w:val="center"/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6B6FFD6F" w14:textId="77777777" w:rsidR="002425F6" w:rsidRDefault="006A103C" w:rsidP="006A103C">
                  <w:pPr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</w:pPr>
                  <w:r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 xml:space="preserve">  </w:t>
                  </w:r>
                  <w:r w:rsidR="002425F6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Date</w:t>
                  </w:r>
                  <w:r w:rsidR="00C701C7" w:rsidRPr="00C37111">
                    <w:rPr>
                      <w:rFonts w:ascii="Corbel" w:hAnsi="Corbel"/>
                      <w:i/>
                      <w:color w:val="262626" w:themeColor="text1" w:themeTint="D9"/>
                      <w:szCs w:val="24"/>
                    </w:rPr>
                    <w:t>:</w:t>
                  </w:r>
                </w:p>
                <w:p w14:paraId="2DB97062" w14:textId="3C032BFA" w:rsidR="00992696" w:rsidRPr="00C37111" w:rsidRDefault="00992696" w:rsidP="006A103C">
                  <w:pPr>
                    <w:rPr>
                      <w:rFonts w:ascii="Corbel" w:hAnsi="Corbel"/>
                      <w:b/>
                      <w:smallCaps/>
                      <w:color w:val="262626" w:themeColor="text1" w:themeTint="D9"/>
                      <w:sz w:val="24"/>
                      <w:szCs w:val="24"/>
                    </w:rPr>
                  </w:pPr>
                </w:p>
              </w:tc>
            </w:tr>
          </w:tbl>
          <w:p w14:paraId="67295264" w14:textId="77777777" w:rsidR="0083480B" w:rsidRPr="00C37111" w:rsidRDefault="0083480B" w:rsidP="0083480B">
            <w:pPr>
              <w:rPr>
                <w:rFonts w:ascii="Corbel" w:hAnsi="Corbel"/>
              </w:rPr>
            </w:pPr>
          </w:p>
        </w:tc>
      </w:tr>
    </w:tbl>
    <w:p w14:paraId="68C748AE" w14:textId="2F5AE2D6" w:rsidR="00F917AB" w:rsidRPr="00C37111" w:rsidRDefault="00F917AB">
      <w:pPr>
        <w:rPr>
          <w:rFonts w:ascii="Corbel" w:hAnsi="Corbel"/>
        </w:rPr>
      </w:pPr>
    </w:p>
    <w:p w14:paraId="4CBCEBE1" w14:textId="77777777" w:rsidR="00DD3D3B" w:rsidRPr="00C37111" w:rsidRDefault="00DD3D3B">
      <w:pPr>
        <w:rPr>
          <w:rFonts w:ascii="Corbel" w:hAnsi="Corbel"/>
        </w:rPr>
      </w:pPr>
    </w:p>
    <w:tbl>
      <w:tblPr>
        <w:tblStyle w:val="TableGrid"/>
        <w:tblpPr w:leftFromText="180" w:rightFromText="180" w:vertAnchor="text" w:horzAnchor="margin" w:tblpY="-29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825F1" w:rsidRPr="00C37111" w14:paraId="5E3C6BA8" w14:textId="77777777" w:rsidTr="00256FA7">
        <w:trPr>
          <w:trHeight w:val="618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404040" w:themeFill="text1" w:themeFillTint="BF"/>
          </w:tcPr>
          <w:p w14:paraId="403C23F6" w14:textId="77777777" w:rsidR="000825F1" w:rsidRPr="00C37111" w:rsidRDefault="000825F1" w:rsidP="000825F1">
            <w:pPr>
              <w:tabs>
                <w:tab w:val="left" w:pos="2805"/>
              </w:tabs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FFFFFF" w:themeColor="background1"/>
                <w:spacing w:val="10"/>
                <w:sz w:val="48"/>
                <w:szCs w:val="48"/>
              </w:rPr>
              <w:t>referees</w:t>
            </w:r>
          </w:p>
        </w:tc>
      </w:tr>
    </w:tbl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985"/>
        <w:gridCol w:w="850"/>
        <w:gridCol w:w="2127"/>
        <w:gridCol w:w="708"/>
        <w:gridCol w:w="4253"/>
      </w:tblGrid>
      <w:tr w:rsidR="000825F1" w:rsidRPr="00C37111" w14:paraId="0DD52535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4EFAFD52" w14:textId="77777777" w:rsidR="000825F1" w:rsidRPr="00C37111" w:rsidRDefault="000825F1">
            <w:pPr>
              <w:rPr>
                <w:rFonts w:ascii="Corbel" w:hAnsi="Corbel"/>
                <w:sz w:val="16"/>
                <w:szCs w:val="16"/>
              </w:rPr>
            </w:pPr>
          </w:p>
        </w:tc>
      </w:tr>
      <w:tr w:rsidR="000825F1" w:rsidRPr="00C37111" w14:paraId="57C5006C" w14:textId="77777777" w:rsidTr="00BC4EBD">
        <w:trPr>
          <w:trHeight w:val="907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vAlign w:val="center"/>
          </w:tcPr>
          <w:p w14:paraId="450123BE" w14:textId="66180CC8" w:rsidR="000825F1" w:rsidRPr="00C37111" w:rsidRDefault="000825F1" w:rsidP="002D2B4C">
            <w:pPr>
              <w:rPr>
                <w:rFonts w:ascii="Corbel" w:hAnsi="Corbel"/>
              </w:rPr>
            </w:pPr>
            <w:r w:rsidRPr="00C37111">
              <w:rPr>
                <w:rFonts w:ascii="Corbel" w:hAnsi="Corbel"/>
              </w:rPr>
              <w:t xml:space="preserve">Please provide the names and contact details of </w:t>
            </w:r>
            <w:r w:rsidR="00962EA9" w:rsidRPr="00C37111">
              <w:rPr>
                <w:rFonts w:ascii="Corbel" w:hAnsi="Corbel"/>
              </w:rPr>
              <w:t>two</w:t>
            </w:r>
            <w:r w:rsidRPr="00C37111">
              <w:rPr>
                <w:rFonts w:ascii="Corbel" w:hAnsi="Corbel"/>
              </w:rPr>
              <w:t xml:space="preserve"> referees below. Referees’ reports are confidential to the </w:t>
            </w:r>
            <w:r w:rsidR="007A7E80" w:rsidRPr="00C37111">
              <w:rPr>
                <w:rFonts w:ascii="Corbel" w:hAnsi="Corbel"/>
              </w:rPr>
              <w:t>application panel</w:t>
            </w:r>
            <w:r w:rsidRPr="00C37111">
              <w:rPr>
                <w:rFonts w:ascii="Corbel" w:hAnsi="Corbel"/>
              </w:rPr>
              <w:t xml:space="preserve">. </w:t>
            </w:r>
            <w:r w:rsidR="002D2B4C" w:rsidRPr="00C37111">
              <w:rPr>
                <w:rFonts w:ascii="Corbel" w:hAnsi="Corbel"/>
              </w:rPr>
              <w:t xml:space="preserve">Please send </w:t>
            </w:r>
            <w:hyperlink r:id="rId9" w:history="1">
              <w:r w:rsidR="002D2B4C" w:rsidRPr="00C37111">
                <w:rPr>
                  <w:rStyle w:val="Hyperlink"/>
                  <w:rFonts w:ascii="Corbel" w:hAnsi="Corbel"/>
                </w:rPr>
                <w:t>this link</w:t>
              </w:r>
            </w:hyperlink>
            <w:r w:rsidR="002D2B4C" w:rsidRPr="00C37111">
              <w:rPr>
                <w:rFonts w:ascii="Corbel" w:hAnsi="Corbel"/>
              </w:rPr>
              <w:t xml:space="preserve"> to your referees, and have them complete the google form before applications close.</w:t>
            </w:r>
          </w:p>
        </w:tc>
      </w:tr>
      <w:tr w:rsidR="000825F1" w:rsidRPr="00C37111" w14:paraId="1E0C562C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3BAE0541" w14:textId="77777777" w:rsidR="000825F1" w:rsidRPr="00C37111" w:rsidRDefault="000825F1">
            <w:pPr>
              <w:rPr>
                <w:rFonts w:ascii="Corbel" w:hAnsi="Corbel"/>
              </w:rPr>
            </w:pPr>
          </w:p>
        </w:tc>
      </w:tr>
      <w:tr w:rsidR="000825F1" w:rsidRPr="00C37111" w14:paraId="2E1F46A2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5A529B5E" w14:textId="77777777" w:rsidR="000825F1" w:rsidRPr="00C37111" w:rsidRDefault="000825F1" w:rsidP="000825F1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3CEE133A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00E57465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7DAEFB5D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461F01DF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1464616E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69FA65C4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5F7D064B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E97908B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0790F7BF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3FC65AF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7CCA4A4C" w14:textId="27DDBD97" w:rsidR="00F257E6" w:rsidRPr="00C37111" w:rsidRDefault="003A0B90" w:rsidP="003A0B90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 xml:space="preserve">Contact Details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77914AD4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1BF0A5B9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A1263AC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2E86C9E7" w14:textId="77777777" w:rsidR="00F257E6" w:rsidRPr="00C37111" w:rsidRDefault="00F257E6" w:rsidP="000825F1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  <w:tr w:rsidR="00F257E6" w:rsidRPr="00C37111" w14:paraId="2765196F" w14:textId="77777777" w:rsidTr="00BC4EBD">
        <w:tc>
          <w:tcPr>
            <w:tcW w:w="9923" w:type="dxa"/>
            <w:gridSpan w:val="5"/>
            <w:tcBorders>
              <w:left w:val="nil"/>
              <w:right w:val="nil"/>
            </w:tcBorders>
          </w:tcPr>
          <w:p w14:paraId="04D597FC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13454E0" w14:textId="77777777" w:rsidR="00F257E6" w:rsidRPr="00C37111" w:rsidRDefault="00F257E6">
            <w:pPr>
              <w:rPr>
                <w:rFonts w:ascii="Corbel" w:hAnsi="Corbel"/>
              </w:rPr>
            </w:pPr>
          </w:p>
          <w:p w14:paraId="1FA8BCF0" w14:textId="77777777" w:rsidR="00F257E6" w:rsidRPr="00C37111" w:rsidRDefault="00F257E6">
            <w:pPr>
              <w:rPr>
                <w:rFonts w:ascii="Corbel" w:hAnsi="Corbel"/>
              </w:rPr>
            </w:pPr>
          </w:p>
        </w:tc>
      </w:tr>
      <w:tr w:rsidR="00F257E6" w:rsidRPr="00C37111" w14:paraId="08ABA79F" w14:textId="77777777" w:rsidTr="00BC4EBD">
        <w:tc>
          <w:tcPr>
            <w:tcW w:w="9923" w:type="dxa"/>
            <w:gridSpan w:val="5"/>
            <w:shd w:val="clear" w:color="auto" w:fill="B9DEA6"/>
            <w:vAlign w:val="center"/>
          </w:tcPr>
          <w:p w14:paraId="6C8D6D6C" w14:textId="77777777" w:rsidR="00F257E6" w:rsidRPr="00C37111" w:rsidRDefault="00F257E6" w:rsidP="00820495">
            <w:pPr>
              <w:jc w:val="center"/>
              <w:rPr>
                <w:rFonts w:ascii="Corbel" w:hAnsi="Corbel"/>
              </w:rPr>
            </w:pP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referee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28"/>
                <w:szCs w:val="28"/>
              </w:rPr>
              <w:t>’</w:t>
            </w:r>
            <w:r w:rsidRPr="00C37111">
              <w:rPr>
                <w:rFonts w:ascii="Corbel" w:hAnsi="Corbel"/>
                <w:b/>
                <w:smallCaps/>
                <w:color w:val="262626" w:themeColor="text1" w:themeTint="D9"/>
                <w:sz w:val="32"/>
                <w:szCs w:val="32"/>
              </w:rPr>
              <w:t>s details</w:t>
            </w:r>
          </w:p>
        </w:tc>
      </w:tr>
      <w:tr w:rsidR="00F257E6" w:rsidRPr="00C37111" w14:paraId="7424D6DD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3C4A3B14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Full name</w:t>
            </w:r>
          </w:p>
        </w:tc>
        <w:tc>
          <w:tcPr>
            <w:tcW w:w="7938" w:type="dxa"/>
            <w:gridSpan w:val="4"/>
          </w:tcPr>
          <w:p w14:paraId="06C95093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2C8FDA2E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4453D6B8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gridSpan w:val="4"/>
          </w:tcPr>
          <w:p w14:paraId="5F612330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15606FAC" w14:textId="77777777" w:rsidTr="00BC4EBD">
        <w:trPr>
          <w:trHeight w:val="454"/>
        </w:trPr>
        <w:tc>
          <w:tcPr>
            <w:tcW w:w="1985" w:type="dxa"/>
            <w:vAlign w:val="bottom"/>
          </w:tcPr>
          <w:p w14:paraId="25B1E636" w14:textId="77777777" w:rsidR="00F257E6" w:rsidRPr="00C37111" w:rsidRDefault="00F257E6" w:rsidP="00F257E6">
            <w:pPr>
              <w:jc w:val="right"/>
              <w:rPr>
                <w:rFonts w:ascii="Corbel" w:hAnsi="Corbel"/>
                <w:sz w:val="20"/>
                <w:szCs w:val="20"/>
              </w:rPr>
            </w:pPr>
            <w:r w:rsidRPr="00C37111">
              <w:rPr>
                <w:rFonts w:ascii="Corbel" w:hAnsi="Corbel"/>
                <w:sz w:val="20"/>
                <w:szCs w:val="20"/>
              </w:rPr>
              <w:t>Relationship to the applicant</w:t>
            </w:r>
          </w:p>
        </w:tc>
        <w:tc>
          <w:tcPr>
            <w:tcW w:w="7938" w:type="dxa"/>
            <w:gridSpan w:val="4"/>
          </w:tcPr>
          <w:p w14:paraId="34D974BE" w14:textId="77777777" w:rsidR="00F257E6" w:rsidRPr="00C37111" w:rsidRDefault="00F257E6" w:rsidP="00F257E6">
            <w:pPr>
              <w:rPr>
                <w:rFonts w:ascii="Corbel" w:hAnsi="Corbel"/>
              </w:rPr>
            </w:pPr>
          </w:p>
        </w:tc>
      </w:tr>
      <w:tr w:rsidR="00F257E6" w:rsidRPr="00C37111" w14:paraId="533FF0B2" w14:textId="77777777" w:rsidTr="00BC4EBD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</w:tcPr>
          <w:p w14:paraId="0D2747EC" w14:textId="3B2EAA5C" w:rsidR="00F257E6" w:rsidRPr="00C37111" w:rsidRDefault="003A0B90" w:rsidP="003A0B90">
            <w:pPr>
              <w:jc w:val="right"/>
              <w:rPr>
                <w:rFonts w:ascii="Corbel" w:hAnsi="Corbel"/>
              </w:rPr>
            </w:pPr>
            <w:r w:rsidRPr="00C37111">
              <w:rPr>
                <w:rFonts w:ascii="Corbel" w:hAnsi="Corbel"/>
                <w:color w:val="262626" w:themeColor="text1" w:themeTint="D9"/>
                <w:sz w:val="20"/>
                <w:szCs w:val="20"/>
              </w:rPr>
              <w:t>Contact Details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36FED0D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mobile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89DE8F2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0CFE71E5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  <w:r w:rsidRPr="00C37111">
              <w:rPr>
                <w:rFonts w:ascii="Corbel" w:hAnsi="Corbel"/>
                <w:smallCaps/>
                <w:color w:val="262626" w:themeColor="text1" w:themeTint="D9"/>
                <w:sz w:val="20"/>
                <w:szCs w:val="20"/>
              </w:rPr>
              <w:t>email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14:paraId="186419D6" w14:textId="77777777" w:rsidR="00F257E6" w:rsidRPr="00C37111" w:rsidRDefault="00F257E6" w:rsidP="00F257E6">
            <w:pPr>
              <w:jc w:val="right"/>
              <w:rPr>
                <w:rFonts w:ascii="Corbel" w:hAnsi="Corbe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67E18C08" w14:textId="52C5EE24" w:rsidR="00F25C71" w:rsidRPr="00C37111" w:rsidRDefault="00F25C71">
      <w:pPr>
        <w:rPr>
          <w:rFonts w:ascii="Corbel" w:hAnsi="Corbel"/>
        </w:rPr>
      </w:pPr>
    </w:p>
    <w:sectPr w:rsidR="00F25C71" w:rsidRPr="00C37111" w:rsidSect="005C7396">
      <w:head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48E8A" w14:textId="77777777" w:rsidR="005D4A05" w:rsidRDefault="005D4A05" w:rsidP="00937184">
      <w:pPr>
        <w:spacing w:after="0" w:line="240" w:lineRule="auto"/>
      </w:pPr>
      <w:r>
        <w:separator/>
      </w:r>
    </w:p>
  </w:endnote>
  <w:endnote w:type="continuationSeparator" w:id="0">
    <w:p w14:paraId="34BED9BE" w14:textId="77777777" w:rsidR="005D4A05" w:rsidRDefault="005D4A05" w:rsidP="009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(Body)">
    <w:panose1 w:val="020B0604020202020204"/>
    <w:charset w:val="00"/>
    <w:family w:val="roman"/>
    <w:notTrueType/>
    <w:pitch w:val="default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8B691" w14:textId="77777777" w:rsidR="005D4A05" w:rsidRDefault="005D4A05" w:rsidP="00937184">
      <w:pPr>
        <w:spacing w:after="0" w:line="240" w:lineRule="auto"/>
      </w:pPr>
      <w:r>
        <w:separator/>
      </w:r>
    </w:p>
  </w:footnote>
  <w:footnote w:type="continuationSeparator" w:id="0">
    <w:p w14:paraId="4002B6C0" w14:textId="77777777" w:rsidR="005D4A05" w:rsidRDefault="005D4A05" w:rsidP="009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FF3B" w14:textId="76C39535" w:rsidR="00937184" w:rsidRPr="00937184" w:rsidRDefault="00937184" w:rsidP="00937184">
    <w:pPr>
      <w:pStyle w:val="Header"/>
      <w:jc w:val="center"/>
      <w:rPr>
        <w:rFonts w:ascii="Times" w:hAnsi="Times"/>
        <w:i/>
        <w:sz w:val="20"/>
        <w:szCs w:val="20"/>
        <w:lang w:val="en-AU"/>
      </w:rPr>
    </w:pPr>
    <w:r w:rsidRPr="00937184">
      <w:rPr>
        <w:rFonts w:ascii="Times" w:hAnsi="Times"/>
        <w:i/>
        <w:sz w:val="20"/>
        <w:szCs w:val="20"/>
        <w:lang w:val="en-AU"/>
      </w:rPr>
      <w:t xml:space="preserve">Te Ao Mārama School: Application Form for </w:t>
    </w:r>
    <w:r w:rsidR="006A34D6">
      <w:rPr>
        <w:rFonts w:ascii="Times" w:hAnsi="Times"/>
        <w:i/>
        <w:sz w:val="20"/>
        <w:szCs w:val="20"/>
        <w:lang w:val="en-AU"/>
      </w:rPr>
      <w:t>Teaching Positions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C439D"/>
    <w:multiLevelType w:val="multilevel"/>
    <w:tmpl w:val="574A4E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FF3A32"/>
    <w:multiLevelType w:val="hybridMultilevel"/>
    <w:tmpl w:val="A164FF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1086F"/>
    <w:multiLevelType w:val="hybridMultilevel"/>
    <w:tmpl w:val="808E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B35DE"/>
    <w:multiLevelType w:val="hybridMultilevel"/>
    <w:tmpl w:val="EF10D1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761979">
    <w:abstractNumId w:val="1"/>
  </w:num>
  <w:num w:numId="2" w16cid:durableId="1914852961">
    <w:abstractNumId w:val="2"/>
  </w:num>
  <w:num w:numId="3" w16cid:durableId="754471390">
    <w:abstractNumId w:val="3"/>
  </w:num>
  <w:num w:numId="4" w16cid:durableId="72183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89"/>
    <w:rsid w:val="00001844"/>
    <w:rsid w:val="000115E6"/>
    <w:rsid w:val="00013890"/>
    <w:rsid w:val="000234BE"/>
    <w:rsid w:val="00034592"/>
    <w:rsid w:val="00036982"/>
    <w:rsid w:val="00054291"/>
    <w:rsid w:val="00063599"/>
    <w:rsid w:val="00075BED"/>
    <w:rsid w:val="000765EB"/>
    <w:rsid w:val="000825F1"/>
    <w:rsid w:val="000847CF"/>
    <w:rsid w:val="00085E8E"/>
    <w:rsid w:val="000921F5"/>
    <w:rsid w:val="000968FD"/>
    <w:rsid w:val="000B0FC1"/>
    <w:rsid w:val="000B31F1"/>
    <w:rsid w:val="000B3F84"/>
    <w:rsid w:val="000B4C32"/>
    <w:rsid w:val="000C0BBC"/>
    <w:rsid w:val="000C2352"/>
    <w:rsid w:val="00104F9D"/>
    <w:rsid w:val="001121D8"/>
    <w:rsid w:val="001338BE"/>
    <w:rsid w:val="00143EE3"/>
    <w:rsid w:val="00152449"/>
    <w:rsid w:val="00161C30"/>
    <w:rsid w:val="00164659"/>
    <w:rsid w:val="00190CA9"/>
    <w:rsid w:val="0019401E"/>
    <w:rsid w:val="001A0D04"/>
    <w:rsid w:val="001A580F"/>
    <w:rsid w:val="001D29BB"/>
    <w:rsid w:val="001D3490"/>
    <w:rsid w:val="001D48D3"/>
    <w:rsid w:val="001D52DA"/>
    <w:rsid w:val="001D587F"/>
    <w:rsid w:val="00207FDB"/>
    <w:rsid w:val="00225AE3"/>
    <w:rsid w:val="002324B8"/>
    <w:rsid w:val="002345A2"/>
    <w:rsid w:val="00235F30"/>
    <w:rsid w:val="00241A70"/>
    <w:rsid w:val="002425F6"/>
    <w:rsid w:val="00242D42"/>
    <w:rsid w:val="00256FA7"/>
    <w:rsid w:val="00261E7C"/>
    <w:rsid w:val="002622F2"/>
    <w:rsid w:val="00266A07"/>
    <w:rsid w:val="00280551"/>
    <w:rsid w:val="002A1E08"/>
    <w:rsid w:val="002D2B4C"/>
    <w:rsid w:val="002E528D"/>
    <w:rsid w:val="002F78B5"/>
    <w:rsid w:val="003076CF"/>
    <w:rsid w:val="00315F07"/>
    <w:rsid w:val="003306B6"/>
    <w:rsid w:val="00351D26"/>
    <w:rsid w:val="003628A3"/>
    <w:rsid w:val="0037574C"/>
    <w:rsid w:val="00393905"/>
    <w:rsid w:val="003A0B90"/>
    <w:rsid w:val="003B6D75"/>
    <w:rsid w:val="003B776E"/>
    <w:rsid w:val="003F14BF"/>
    <w:rsid w:val="003F1A74"/>
    <w:rsid w:val="00425CDE"/>
    <w:rsid w:val="004275E4"/>
    <w:rsid w:val="004450CE"/>
    <w:rsid w:val="004471BB"/>
    <w:rsid w:val="004B1D47"/>
    <w:rsid w:val="004C57F8"/>
    <w:rsid w:val="004E66E7"/>
    <w:rsid w:val="00520240"/>
    <w:rsid w:val="00522D0B"/>
    <w:rsid w:val="00546C1C"/>
    <w:rsid w:val="00551FC3"/>
    <w:rsid w:val="00584E26"/>
    <w:rsid w:val="005908AF"/>
    <w:rsid w:val="005977F3"/>
    <w:rsid w:val="005A0E1C"/>
    <w:rsid w:val="005A3443"/>
    <w:rsid w:val="005A443C"/>
    <w:rsid w:val="005B49F5"/>
    <w:rsid w:val="005C2324"/>
    <w:rsid w:val="005C7396"/>
    <w:rsid w:val="005D43BD"/>
    <w:rsid w:val="005D4A05"/>
    <w:rsid w:val="006017E1"/>
    <w:rsid w:val="006133CB"/>
    <w:rsid w:val="006145C3"/>
    <w:rsid w:val="00617019"/>
    <w:rsid w:val="006300A1"/>
    <w:rsid w:val="00632484"/>
    <w:rsid w:val="00640569"/>
    <w:rsid w:val="00682DA3"/>
    <w:rsid w:val="006A103C"/>
    <w:rsid w:val="006A34D6"/>
    <w:rsid w:val="006A7C73"/>
    <w:rsid w:val="006B61C3"/>
    <w:rsid w:val="006E2338"/>
    <w:rsid w:val="00700054"/>
    <w:rsid w:val="00701B8C"/>
    <w:rsid w:val="00713730"/>
    <w:rsid w:val="00732A3D"/>
    <w:rsid w:val="00735CFD"/>
    <w:rsid w:val="0073653A"/>
    <w:rsid w:val="00746ED3"/>
    <w:rsid w:val="00750E7C"/>
    <w:rsid w:val="00757AB6"/>
    <w:rsid w:val="007902A9"/>
    <w:rsid w:val="007A375C"/>
    <w:rsid w:val="007A46A9"/>
    <w:rsid w:val="007A7E80"/>
    <w:rsid w:val="007F4FB2"/>
    <w:rsid w:val="007F64BE"/>
    <w:rsid w:val="00806D0E"/>
    <w:rsid w:val="0082200B"/>
    <w:rsid w:val="00825AB8"/>
    <w:rsid w:val="00825C2C"/>
    <w:rsid w:val="00830712"/>
    <w:rsid w:val="008314BC"/>
    <w:rsid w:val="00833560"/>
    <w:rsid w:val="0083480B"/>
    <w:rsid w:val="008377D6"/>
    <w:rsid w:val="008579A5"/>
    <w:rsid w:val="0086155C"/>
    <w:rsid w:val="008856CD"/>
    <w:rsid w:val="008A152B"/>
    <w:rsid w:val="008A399D"/>
    <w:rsid w:val="008A5889"/>
    <w:rsid w:val="008A60E9"/>
    <w:rsid w:val="008A7E97"/>
    <w:rsid w:val="008B7161"/>
    <w:rsid w:val="008C1AD6"/>
    <w:rsid w:val="008C5495"/>
    <w:rsid w:val="008E0B91"/>
    <w:rsid w:val="009254DC"/>
    <w:rsid w:val="00934900"/>
    <w:rsid w:val="00937184"/>
    <w:rsid w:val="009570F7"/>
    <w:rsid w:val="00962EA9"/>
    <w:rsid w:val="00967605"/>
    <w:rsid w:val="00984923"/>
    <w:rsid w:val="00992696"/>
    <w:rsid w:val="00992C73"/>
    <w:rsid w:val="00994614"/>
    <w:rsid w:val="009B2719"/>
    <w:rsid w:val="009B46D1"/>
    <w:rsid w:val="009C4B65"/>
    <w:rsid w:val="009D498D"/>
    <w:rsid w:val="009F1FD4"/>
    <w:rsid w:val="009F2716"/>
    <w:rsid w:val="009F2788"/>
    <w:rsid w:val="009F597E"/>
    <w:rsid w:val="00A0229F"/>
    <w:rsid w:val="00A043EB"/>
    <w:rsid w:val="00A067D5"/>
    <w:rsid w:val="00A11940"/>
    <w:rsid w:val="00A22410"/>
    <w:rsid w:val="00A3035E"/>
    <w:rsid w:val="00A71908"/>
    <w:rsid w:val="00A82B67"/>
    <w:rsid w:val="00AC5019"/>
    <w:rsid w:val="00AF003E"/>
    <w:rsid w:val="00AF38FD"/>
    <w:rsid w:val="00AF62FF"/>
    <w:rsid w:val="00AF74FA"/>
    <w:rsid w:val="00B0332B"/>
    <w:rsid w:val="00B202FF"/>
    <w:rsid w:val="00B272C9"/>
    <w:rsid w:val="00B4171A"/>
    <w:rsid w:val="00B552CA"/>
    <w:rsid w:val="00B57D6A"/>
    <w:rsid w:val="00B60761"/>
    <w:rsid w:val="00B850EA"/>
    <w:rsid w:val="00B866B2"/>
    <w:rsid w:val="00BA52F0"/>
    <w:rsid w:val="00BA6F95"/>
    <w:rsid w:val="00BB20D8"/>
    <w:rsid w:val="00BB7056"/>
    <w:rsid w:val="00BC4EBD"/>
    <w:rsid w:val="00BC6137"/>
    <w:rsid w:val="00BC6A62"/>
    <w:rsid w:val="00C06861"/>
    <w:rsid w:val="00C154AD"/>
    <w:rsid w:val="00C37111"/>
    <w:rsid w:val="00C701C7"/>
    <w:rsid w:val="00C82BC3"/>
    <w:rsid w:val="00CB179A"/>
    <w:rsid w:val="00CB5E2B"/>
    <w:rsid w:val="00CC6C0F"/>
    <w:rsid w:val="00D004C4"/>
    <w:rsid w:val="00D1057D"/>
    <w:rsid w:val="00D166F1"/>
    <w:rsid w:val="00D2473D"/>
    <w:rsid w:val="00D2599C"/>
    <w:rsid w:val="00D40EB1"/>
    <w:rsid w:val="00D44321"/>
    <w:rsid w:val="00D56B1D"/>
    <w:rsid w:val="00D576E5"/>
    <w:rsid w:val="00D57AEC"/>
    <w:rsid w:val="00D71779"/>
    <w:rsid w:val="00D73C9C"/>
    <w:rsid w:val="00D74785"/>
    <w:rsid w:val="00D8781A"/>
    <w:rsid w:val="00D9347B"/>
    <w:rsid w:val="00DC35DF"/>
    <w:rsid w:val="00DC507A"/>
    <w:rsid w:val="00DD3D3B"/>
    <w:rsid w:val="00E06BFA"/>
    <w:rsid w:val="00E16C92"/>
    <w:rsid w:val="00E33E32"/>
    <w:rsid w:val="00E45875"/>
    <w:rsid w:val="00E52B25"/>
    <w:rsid w:val="00E627BA"/>
    <w:rsid w:val="00E754BD"/>
    <w:rsid w:val="00E90BEF"/>
    <w:rsid w:val="00EA42E7"/>
    <w:rsid w:val="00EA56EA"/>
    <w:rsid w:val="00EB3102"/>
    <w:rsid w:val="00EB4C9C"/>
    <w:rsid w:val="00EC0CDD"/>
    <w:rsid w:val="00EC6150"/>
    <w:rsid w:val="00ED49B4"/>
    <w:rsid w:val="00ED4D09"/>
    <w:rsid w:val="00ED78D0"/>
    <w:rsid w:val="00F15D89"/>
    <w:rsid w:val="00F257E6"/>
    <w:rsid w:val="00F25C71"/>
    <w:rsid w:val="00F36B20"/>
    <w:rsid w:val="00F70508"/>
    <w:rsid w:val="00F90B7D"/>
    <w:rsid w:val="00F917AB"/>
    <w:rsid w:val="00FB4600"/>
    <w:rsid w:val="00FD2B6A"/>
    <w:rsid w:val="00F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0BEA"/>
  <w15:chartTrackingRefBased/>
  <w15:docId w15:val="{60EACC9E-CED5-4DC3-975B-D4D36B45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C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44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4"/>
  </w:style>
  <w:style w:type="paragraph" w:styleId="Footer">
    <w:name w:val="footer"/>
    <w:basedOn w:val="Normal"/>
    <w:link w:val="FooterChar"/>
    <w:uiPriority w:val="99"/>
    <w:unhideWhenUsed/>
    <w:rsid w:val="00937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4"/>
  </w:style>
  <w:style w:type="character" w:styleId="FollowedHyperlink">
    <w:name w:val="FollowedHyperlink"/>
    <w:basedOn w:val="DefaultParagraphFont"/>
    <w:uiPriority w:val="99"/>
    <w:semiHidden/>
    <w:unhideWhenUsed/>
    <w:rsid w:val="002D2B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@teaomarama.school.n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41x1NaLubv4z0HZMVftBmAAgjLS7bSJHY5xmkk4j_wskO2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Staudt</dc:creator>
  <cp:keywords/>
  <dc:description/>
  <cp:lastModifiedBy>Tony Grey</cp:lastModifiedBy>
  <cp:revision>22</cp:revision>
  <cp:lastPrinted>2015-08-03T00:34:00Z</cp:lastPrinted>
  <dcterms:created xsi:type="dcterms:W3CDTF">2023-08-12T22:29:00Z</dcterms:created>
  <dcterms:modified xsi:type="dcterms:W3CDTF">2024-08-18T02:03:00Z</dcterms:modified>
</cp:coreProperties>
</file>